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95B718B" w14:textId="1E603C50" w:rsidR="003E3E7E" w:rsidRDefault="000E59F1" w:rsidP="000E59F1">
      <w:pPr>
        <w:pStyle w:val="1"/>
        <w:jc w:val="center"/>
      </w:pPr>
      <w:r>
        <w:rPr>
          <w:rFonts w:hint="eastAsia"/>
        </w:rPr>
        <w:t>Altium</w:t>
      </w:r>
      <w:r>
        <w:t xml:space="preserve"> D</w:t>
      </w:r>
      <w:r>
        <w:rPr>
          <w:rFonts w:hint="eastAsia"/>
        </w:rPr>
        <w:t>esigner模版使用说明</w:t>
      </w:r>
      <w:bookmarkStart w:id="0" w:name="_GoBack"/>
      <w:bookmarkEnd w:id="0"/>
    </w:p>
    <w:p w14:paraId="43E124FD" w14:textId="01C5EA08" w:rsidR="000E59F1" w:rsidRDefault="00C47A0D" w:rsidP="000E59F1">
      <w:pPr>
        <w:pStyle w:val="a5"/>
        <w:jc w:val="right"/>
      </w:pPr>
      <w:r>
        <w:rPr>
          <w:rFonts w:hint="eastAsia"/>
          <w:noProof/>
        </w:rPr>
        <w:drawing>
          <wp:anchor distT="0" distB="0" distL="114300" distR="114300" simplePos="0" relativeHeight="251659264" behindDoc="0" locked="0" layoutInCell="1" allowOverlap="1" wp14:anchorId="7D5632E6" wp14:editId="1F6EE928">
            <wp:simplePos x="0" y="0"/>
            <wp:positionH relativeFrom="column">
              <wp:posOffset>3494405</wp:posOffset>
            </wp:positionH>
            <wp:positionV relativeFrom="paragraph">
              <wp:posOffset>77931</wp:posOffset>
            </wp:positionV>
            <wp:extent cx="879148" cy="278295"/>
            <wp:effectExtent l="0" t="0" r="0" b="7620"/>
            <wp:wrapNone/>
            <wp:docPr id="3" name="图片 3" descr="图片包含 剪贴画&#10;&#10;自动生成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o_HERO.b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9148" cy="278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59F1">
        <w:rPr>
          <w:rFonts w:hint="eastAsia"/>
        </w:rPr>
        <w:t>——</w:t>
      </w:r>
      <w:r w:rsidR="000E59F1">
        <w:t>E</w:t>
      </w:r>
      <w:r>
        <w:t xml:space="preserve"> </w:t>
      </w:r>
      <w:r w:rsidR="000E59F1">
        <w:t>RO</w:t>
      </w:r>
      <w:r w:rsidR="000E59F1">
        <w:rPr>
          <w:rFonts w:hint="eastAsia"/>
        </w:rPr>
        <w:t>团队_硬件小队</w:t>
      </w:r>
    </w:p>
    <w:p w14:paraId="626F6DC2" w14:textId="50933473" w:rsidR="000E59F1" w:rsidRPr="000E59F1" w:rsidRDefault="000E59F1" w:rsidP="000E59F1"/>
    <w:p w14:paraId="68513B04" w14:textId="43417C02" w:rsidR="00F17644" w:rsidRPr="00C47A0D" w:rsidRDefault="000E59F1" w:rsidP="000E59F1">
      <w:pPr>
        <w:rPr>
          <w:sz w:val="22"/>
        </w:rPr>
      </w:pPr>
      <w:r w:rsidRPr="00C47A0D">
        <w:rPr>
          <w:rFonts w:hint="eastAsia"/>
          <w:sz w:val="22"/>
        </w:rPr>
        <w:t>出于使用方便、规范统一、方便传承、某格更高的目的，本人（王宇航，16级电科</w:t>
      </w:r>
      <w:r w:rsidR="00F17644" w:rsidRPr="00C47A0D">
        <w:rPr>
          <w:rFonts w:hint="eastAsia"/>
          <w:sz w:val="22"/>
        </w:rPr>
        <w:t>，18_H</w:t>
      </w:r>
      <w:r w:rsidR="00F17644" w:rsidRPr="00C47A0D">
        <w:rPr>
          <w:sz w:val="22"/>
        </w:rPr>
        <w:t>ERO_RC</w:t>
      </w:r>
      <w:r w:rsidR="00F17644" w:rsidRPr="00C47A0D">
        <w:rPr>
          <w:rFonts w:hint="eastAsia"/>
          <w:sz w:val="22"/>
        </w:rPr>
        <w:t>硬件小队成员</w:t>
      </w:r>
      <w:r w:rsidRPr="00C47A0D">
        <w:rPr>
          <w:rFonts w:hint="eastAsia"/>
          <w:sz w:val="22"/>
        </w:rPr>
        <w:t>）制作了一套完整的Altium</w:t>
      </w:r>
      <w:r w:rsidRPr="00C47A0D">
        <w:rPr>
          <w:sz w:val="22"/>
        </w:rPr>
        <w:t xml:space="preserve"> Designer</w:t>
      </w:r>
      <w:r w:rsidRPr="00C47A0D">
        <w:rPr>
          <w:rFonts w:hint="eastAsia"/>
          <w:sz w:val="22"/>
        </w:rPr>
        <w:t>模板</w:t>
      </w:r>
      <w:r w:rsidR="00CE7D4B" w:rsidRPr="00C47A0D">
        <w:rPr>
          <w:rFonts w:hint="eastAsia"/>
          <w:sz w:val="22"/>
        </w:rPr>
        <w:t>（仅限H</w:t>
      </w:r>
      <w:r w:rsidR="00CE7D4B" w:rsidRPr="00C47A0D">
        <w:rPr>
          <w:sz w:val="22"/>
        </w:rPr>
        <w:t>ERO</w:t>
      </w:r>
      <w:r w:rsidR="00CE7D4B" w:rsidRPr="00C47A0D">
        <w:rPr>
          <w:rFonts w:hint="eastAsia"/>
          <w:sz w:val="22"/>
        </w:rPr>
        <w:t>团队成员使用）</w:t>
      </w:r>
      <w:r w:rsidRPr="00C47A0D">
        <w:rPr>
          <w:rFonts w:hint="eastAsia"/>
          <w:sz w:val="22"/>
        </w:rPr>
        <w:t>，</w:t>
      </w:r>
      <w:r w:rsidR="00F17644" w:rsidRPr="00C47A0D">
        <w:rPr>
          <w:rFonts w:hint="eastAsia"/>
          <w:sz w:val="22"/>
        </w:rPr>
        <w:t>包括如下</w:t>
      </w:r>
      <w:r w:rsidR="00C0056B" w:rsidRPr="00C47A0D">
        <w:rPr>
          <w:rFonts w:hint="eastAsia"/>
          <w:sz w:val="22"/>
        </w:rPr>
        <w:t>模板</w:t>
      </w:r>
      <w:r w:rsidR="00F17644" w:rsidRPr="00C47A0D">
        <w:rPr>
          <w:rFonts w:hint="eastAsia"/>
          <w:sz w:val="22"/>
        </w:rPr>
        <w:t>：</w:t>
      </w:r>
    </w:p>
    <w:p w14:paraId="1808CE5C" w14:textId="2CCAD3F7" w:rsidR="00F17644" w:rsidRDefault="00F17644" w:rsidP="00F17644">
      <w:pPr>
        <w:pStyle w:val="ae"/>
        <w:numPr>
          <w:ilvl w:val="0"/>
          <w:numId w:val="1"/>
        </w:numPr>
        <w:ind w:firstLineChars="0"/>
      </w:pPr>
      <w:r>
        <w:rPr>
          <w:rFonts w:hint="eastAsia"/>
        </w:rPr>
        <w:t>工程模板（预配工程选项及工程文件列表</w:t>
      </w:r>
      <w:r w:rsidR="00D52903">
        <w:rPr>
          <w:rFonts w:hint="eastAsia"/>
        </w:rPr>
        <w:t>，默认单板&amp;无变量工程、无Room&amp;</w:t>
      </w:r>
      <w:r w:rsidR="00D52903">
        <w:t>Class</w:t>
      </w:r>
      <w:r w:rsidR="00D52903">
        <w:rPr>
          <w:rFonts w:hint="eastAsia"/>
        </w:rPr>
        <w:t>生成</w:t>
      </w:r>
      <w:r w:rsidR="00E40FAA">
        <w:rPr>
          <w:rFonts w:hint="eastAsia"/>
        </w:rPr>
        <w:t>等</w:t>
      </w:r>
      <w:r w:rsidR="00D52903">
        <w:rPr>
          <w:rFonts w:hint="eastAsia"/>
        </w:rPr>
        <w:t>）</w:t>
      </w:r>
    </w:p>
    <w:p w14:paraId="5A2B4DBD" w14:textId="49532DED" w:rsidR="00D52903" w:rsidRDefault="00D52903" w:rsidP="00F17644">
      <w:pPr>
        <w:pStyle w:val="ae"/>
        <w:numPr>
          <w:ilvl w:val="0"/>
          <w:numId w:val="1"/>
        </w:numPr>
        <w:ind w:firstLineChars="0"/>
      </w:pPr>
      <w:r>
        <w:rPr>
          <w:rFonts w:hint="eastAsia"/>
        </w:rPr>
        <w:t>原理图模板（预配部分参数、标题框、A</w:t>
      </w:r>
      <w:r>
        <w:t>4</w:t>
      </w:r>
      <w:r>
        <w:rPr>
          <w:rFonts w:hint="eastAsia"/>
        </w:rPr>
        <w:t>图纸尺寸</w:t>
      </w:r>
      <w:r w:rsidR="00E40FAA">
        <w:rPr>
          <w:rFonts w:hint="eastAsia"/>
        </w:rPr>
        <w:t>等</w:t>
      </w:r>
      <w:r>
        <w:rPr>
          <w:rFonts w:hint="eastAsia"/>
        </w:rPr>
        <w:t>）</w:t>
      </w:r>
    </w:p>
    <w:p w14:paraId="6F879A1A" w14:textId="1C09932D" w:rsidR="00D52903" w:rsidRDefault="00D52903" w:rsidP="00F17644">
      <w:pPr>
        <w:pStyle w:val="ae"/>
        <w:numPr>
          <w:ilvl w:val="0"/>
          <w:numId w:val="1"/>
        </w:numPr>
        <w:ind w:firstLineChars="0"/>
      </w:pPr>
      <w:r>
        <w:rPr>
          <w:rFonts w:hint="eastAsia"/>
        </w:rPr>
        <w:t>P</w:t>
      </w:r>
      <w:r>
        <w:t>CB</w:t>
      </w:r>
      <w:r>
        <w:rPr>
          <w:rFonts w:hint="eastAsia"/>
        </w:rPr>
        <w:t>模板（预配A</w:t>
      </w:r>
      <w:r>
        <w:t>4</w:t>
      </w:r>
      <w:r>
        <w:rPr>
          <w:rFonts w:hint="eastAsia"/>
        </w:rPr>
        <w:t>图纸、标题框、</w:t>
      </w:r>
      <w:r w:rsidRPr="00D52903">
        <w:rPr>
          <w:rFonts w:hint="eastAsia"/>
          <w:u w:val="single"/>
        </w:rPr>
        <w:t>源于嘉利创的完整规则</w:t>
      </w:r>
      <w:r w:rsidR="00E40FAA" w:rsidRPr="00E40FAA">
        <w:rPr>
          <w:rFonts w:hint="eastAsia"/>
        </w:rPr>
        <w:t>、</w:t>
      </w:r>
      <w:r w:rsidR="00E40FAA">
        <w:rPr>
          <w:rFonts w:hint="eastAsia"/>
        </w:rPr>
        <w:t>优化的格点等</w:t>
      </w:r>
      <w:r>
        <w:rPr>
          <w:rFonts w:hint="eastAsia"/>
        </w:rPr>
        <w:t>）</w:t>
      </w:r>
    </w:p>
    <w:p w14:paraId="365FDFA5" w14:textId="66CA626D" w:rsidR="00E40FAA" w:rsidRDefault="00E40FAA" w:rsidP="00F17644">
      <w:pPr>
        <w:pStyle w:val="ae"/>
        <w:numPr>
          <w:ilvl w:val="0"/>
          <w:numId w:val="1"/>
        </w:numPr>
        <w:ind w:firstLineChars="0"/>
      </w:pPr>
      <w:r>
        <w:t>A</w:t>
      </w:r>
      <w:r>
        <w:rPr>
          <w:rFonts w:hint="eastAsia"/>
        </w:rPr>
        <w:t>ctiveB</w:t>
      </w:r>
      <w:r>
        <w:t>OM</w:t>
      </w:r>
      <w:r>
        <w:rPr>
          <w:rFonts w:hint="eastAsia"/>
        </w:rPr>
        <w:t>模板（预配行列内容、集合等，可使用预配模板生成E</w:t>
      </w:r>
      <w:r>
        <w:t>XCEL</w:t>
      </w:r>
      <w:r>
        <w:rPr>
          <w:rFonts w:hint="eastAsia"/>
        </w:rPr>
        <w:t>版</w:t>
      </w:r>
      <w:r>
        <w:t>BOM</w:t>
      </w:r>
      <w:r>
        <w:rPr>
          <w:rFonts w:hint="eastAsia"/>
        </w:rPr>
        <w:t>等）</w:t>
      </w:r>
    </w:p>
    <w:p w14:paraId="55D7A5E0" w14:textId="21AA2D1D" w:rsidR="00E40FAA" w:rsidRDefault="00E40FAA" w:rsidP="00E40FAA">
      <w:pPr>
        <w:pStyle w:val="ae"/>
        <w:numPr>
          <w:ilvl w:val="0"/>
          <w:numId w:val="1"/>
        </w:numPr>
        <w:ind w:firstLineChars="0"/>
      </w:pPr>
      <w:r>
        <w:rPr>
          <w:rFonts w:hint="eastAsia"/>
        </w:rPr>
        <w:t>Out</w:t>
      </w:r>
      <w:r>
        <w:t>Job</w:t>
      </w:r>
      <w:r>
        <w:rPr>
          <w:rFonts w:hint="eastAsia"/>
        </w:rPr>
        <w:t>模板（预配P</w:t>
      </w:r>
      <w:r>
        <w:t>DF</w:t>
      </w:r>
      <w:r>
        <w:rPr>
          <w:rFonts w:hint="eastAsia"/>
        </w:rPr>
        <w:t>版原理图、黑白P</w:t>
      </w:r>
      <w:r>
        <w:t>CB</w:t>
      </w:r>
      <w:r>
        <w:rPr>
          <w:rFonts w:hint="eastAsia"/>
        </w:rPr>
        <w:t>打印</w:t>
      </w:r>
      <w:r w:rsidR="00C0056B">
        <w:rPr>
          <w:rFonts w:hint="eastAsia"/>
        </w:rPr>
        <w:t>，预配S</w:t>
      </w:r>
      <w:r w:rsidR="00C0056B">
        <w:t>TEP</w:t>
      </w:r>
      <w:r w:rsidR="00C0056B">
        <w:rPr>
          <w:rFonts w:hint="eastAsia"/>
        </w:rPr>
        <w:t>直接导出，预配Gerber导出等</w:t>
      </w:r>
      <w:r>
        <w:rPr>
          <w:rFonts w:hint="eastAsia"/>
        </w:rPr>
        <w:t>）</w:t>
      </w:r>
    </w:p>
    <w:p w14:paraId="18917559" w14:textId="77777777" w:rsidR="00C0056B" w:rsidRDefault="00C0056B" w:rsidP="00C0056B"/>
    <w:p w14:paraId="57E324AA" w14:textId="5BDADA37" w:rsidR="00C0056B" w:rsidRPr="00C47A0D" w:rsidRDefault="00C0056B" w:rsidP="00C0056B">
      <w:pPr>
        <w:rPr>
          <w:sz w:val="22"/>
        </w:rPr>
      </w:pPr>
      <w:r w:rsidRPr="00C47A0D">
        <w:rPr>
          <w:rFonts w:hint="eastAsia"/>
          <w:sz w:val="22"/>
        </w:rPr>
        <w:t>此模板使用A</w:t>
      </w:r>
      <w:r w:rsidRPr="00C47A0D">
        <w:rPr>
          <w:sz w:val="22"/>
        </w:rPr>
        <w:t>D</w:t>
      </w:r>
      <w:r w:rsidR="00CE7D4B" w:rsidRPr="00C47A0D">
        <w:rPr>
          <w:sz w:val="22"/>
        </w:rPr>
        <w:t xml:space="preserve"> </w:t>
      </w:r>
      <w:r w:rsidRPr="00C47A0D">
        <w:rPr>
          <w:sz w:val="22"/>
        </w:rPr>
        <w:t>19.0</w:t>
      </w:r>
      <w:r w:rsidR="00CE7D4B" w:rsidRPr="00C47A0D">
        <w:rPr>
          <w:rFonts w:hint="eastAsia"/>
          <w:sz w:val="22"/>
        </w:rPr>
        <w:t>.10编辑完成，兼容A</w:t>
      </w:r>
      <w:r w:rsidR="00CE7D4B" w:rsidRPr="00C47A0D">
        <w:rPr>
          <w:sz w:val="22"/>
        </w:rPr>
        <w:t>D 16</w:t>
      </w:r>
      <w:r w:rsidR="00CE7D4B" w:rsidRPr="00C47A0D">
        <w:rPr>
          <w:rFonts w:hint="eastAsia"/>
          <w:sz w:val="22"/>
        </w:rPr>
        <w:t>+，推荐使用A</w:t>
      </w:r>
      <w:r w:rsidR="00CE7D4B" w:rsidRPr="00C47A0D">
        <w:rPr>
          <w:sz w:val="22"/>
        </w:rPr>
        <w:t>D 18</w:t>
      </w:r>
      <w:r w:rsidR="00CE7D4B" w:rsidRPr="00C47A0D">
        <w:rPr>
          <w:rFonts w:hint="eastAsia"/>
          <w:sz w:val="22"/>
        </w:rPr>
        <w:t>+。</w:t>
      </w:r>
      <w:r w:rsidRPr="00C47A0D">
        <w:rPr>
          <w:rFonts w:hint="eastAsia"/>
          <w:sz w:val="22"/>
        </w:rPr>
        <w:t>完整模板文件包</w:t>
      </w:r>
      <w:r w:rsidR="002A1630">
        <w:rPr>
          <w:rFonts w:hint="eastAsia"/>
          <w:sz w:val="22"/>
        </w:rPr>
        <w:t>（</w:t>
      </w:r>
      <w:r w:rsidR="002A1630" w:rsidRPr="002A1630">
        <w:rPr>
          <w:rFonts w:hint="eastAsia"/>
          <w:color w:val="00A7F5"/>
          <w:sz w:val="22"/>
        </w:rPr>
        <w:t>可</w:t>
      </w:r>
      <w:r w:rsidR="00331E34">
        <w:rPr>
          <w:rFonts w:hint="eastAsia"/>
          <w:color w:val="00A7F5"/>
          <w:sz w:val="22"/>
        </w:rPr>
        <w:t>双击打开</w:t>
      </w:r>
      <w:r w:rsidR="002A1630">
        <w:rPr>
          <w:rFonts w:hint="eastAsia"/>
          <w:sz w:val="22"/>
        </w:rPr>
        <w:t>）</w:t>
      </w:r>
      <w:r w:rsidRPr="00C47A0D">
        <w:rPr>
          <w:rFonts w:hint="eastAsia"/>
          <w:sz w:val="22"/>
        </w:rPr>
        <w:t>：</w:t>
      </w:r>
    </w:p>
    <w:permStart w:id="2085500457" w:edGrp="everyone"/>
    <w:p w14:paraId="2E1C4766" w14:textId="52B3124C" w:rsidR="00C0056B" w:rsidRDefault="00175FD8" w:rsidP="00C0056B">
      <w:r>
        <w:object w:dxaOrig="1910" w:dyaOrig="820" w14:anchorId="718F9C6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5.45pt;height:41pt" o:ole="">
            <v:imagedata r:id="rId9" o:title=""/>
          </v:shape>
          <o:OLEObject Type="Embed" ProgID="Package" ShapeID="_x0000_i1025" DrawAspect="Content" ObjectID="_1610820054" r:id="rId10"/>
        </w:object>
      </w:r>
      <w:permEnd w:id="2085500457"/>
    </w:p>
    <w:p w14:paraId="35BD92A0" w14:textId="3554784E" w:rsidR="00AA56C5" w:rsidRDefault="00AA56C5" w:rsidP="00C0056B"/>
    <w:p w14:paraId="2067C94D" w14:textId="776558AE" w:rsidR="00C47A0D" w:rsidRPr="00C47A0D" w:rsidRDefault="00AA56C5" w:rsidP="00C0056B">
      <w:pPr>
        <w:rPr>
          <w:sz w:val="22"/>
        </w:rPr>
      </w:pPr>
      <w:r w:rsidRPr="00C47A0D">
        <w:rPr>
          <w:rFonts w:hint="eastAsia"/>
          <w:sz w:val="22"/>
        </w:rPr>
        <w:t>以下部分将详细讲解模板</w:t>
      </w:r>
      <w:r w:rsidR="00C47A0D">
        <w:rPr>
          <w:rFonts w:hint="eastAsia"/>
          <w:sz w:val="22"/>
        </w:rPr>
        <w:t>的使用</w:t>
      </w:r>
      <w:r w:rsidRPr="00C47A0D">
        <w:rPr>
          <w:rFonts w:hint="eastAsia"/>
          <w:sz w:val="22"/>
        </w:rPr>
        <w:t>及相关问题：</w:t>
      </w:r>
    </w:p>
    <w:p w14:paraId="5F7D3E6A" w14:textId="1AD9207D" w:rsidR="00C47A0D" w:rsidRDefault="008928A9" w:rsidP="00C0056B">
      <w:bookmarkStart w:id="1" w:name="目录"/>
      <w:bookmarkEnd w:id="1"/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E2F21D7" wp14:editId="7CF3677D">
                <wp:simplePos x="0" y="0"/>
                <wp:positionH relativeFrom="margin">
                  <wp:posOffset>-250190</wp:posOffset>
                </wp:positionH>
                <wp:positionV relativeFrom="paragraph">
                  <wp:posOffset>219537</wp:posOffset>
                </wp:positionV>
                <wp:extent cx="1800000" cy="360000"/>
                <wp:effectExtent l="0" t="0" r="10160" b="21590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0" cy="360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A7F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2A41C6" w14:textId="3941DD9D" w:rsidR="008928A9" w:rsidRPr="00B94F33" w:rsidRDefault="008928A9" w:rsidP="008928A9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原理图模板</w:t>
                            </w:r>
                            <w:r>
                              <w:rPr>
                                <w:color w:val="000000" w:themeColor="text1"/>
                              </w:rPr>
                              <w:t>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2F21D7" id="矩形 7" o:spid="_x0000_s1026" style="position:absolute;left:0;text-align:left;margin-left:-19.7pt;margin-top:17.3pt;width:141.75pt;height:28.3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V2vqAIAAJcFAAAOAAAAZHJzL2Uyb0RvYy54bWysVMFu2zAMvQ/YPwi6r3aypmmNOkWQIsOA&#10;oi3WDj0rshQbkEVNUmJnPzNgt37EPmfYb4ySHTfogh2G5eCQIvmoR5G8vGprRbbCugp0TkcnKSVC&#10;cygqvc7p58flu3NKnGe6YAq0yOlOOHo1e/vmsjGZGEMJqhCWIIh2WWNyWnpvsiRxvBQ1cydghEaj&#10;BFszj6pdJ4VlDaLXKhmn6VnSgC2MBS6cw9PrzkhnEV9Kwf2dlE54onKKd/Pxa+N3Fb7J7JJla8tM&#10;WfH+GuwfblGzSmPSAeqaeUY2tvoDqq64BQfSn3CoE5Cy4iJyQDaj9BWbh5IZEblgcZwZyuT+Hyy/&#10;3d5bUhU5nVKiWY1P9Ovb888f38k01KYxLkOXB3Nve82hGIi20tbhHymQNtZzN9RTtJ5wPBydp+FH&#10;CUfb+7MoI0zyEm2s8x8E1CQIObX4XrGMbHvjfOe6dwnJNCwrpfCcZUqTBjNcpJM0RjhQVRGswejs&#10;erVQlmxZePZ0Pl1OAhtMfOCGmtJ4GDh2rKLkd0p0CT4JiZVBHuMuQ+hJMcAyzoX2o85UskJ02SYH&#10;LGMXh4iYWmkEDMgSbzlg9wDHsbs79/4hVMSWHoJ76n8LHiJiZtB+CK4rDfYYM4Ws+syd/75IXWlC&#10;lXy7atEliCsodthCFrrZcoYvK3zMG+b8PbM4TPj+uCD8HX6kAnw06CVKSrBfj50Hf+xxtFLS4HDm&#10;1H3ZMCsoUR81dv/F6PQ0THNUTifTMSr20LI6tOhNvQBshBGuIsOjGPy92ovSQv2Ee2QesqKJaY65&#10;c8q93SsL3y0N3ERczOfRDSfYMH+jHwwP4KHAoVkf2ydmTd/RHmfhFvaDzLJXjd35hkgN840HWcWu&#10;f6lrX3qc/thD/aYK6+VQj14v+3T2GwAA//8DAFBLAwQUAAYACAAAACEANKlFKdwAAAAJAQAADwAA&#10;AGRycy9kb3ducmV2LnhtbEyPy07DMBBF90j8gzWV2LWOE6uQkEmFkFgDpR/gxtMkqh9R7LYJX49Z&#10;wXJ0j+49U+9ma9iVpjB4hyA2GTByrdeD6xAOX2/rJ2AhKqeV8Y4QFgqwa+7valVpf3OfdN3HjqUS&#10;FyqF0Mc4VpyHtierwsaP5FJ28pNVMZ1Tx/WkbqncGp5n2ZZbNbi00KuRXntqz/uLRfgoH/27CN8n&#10;aSIthzwXS9caxIfV/PIMLNIc/2D41U/q0CSno784HZhBWBelTChCIbfAEpBLKYAdEUpRAG9q/v+D&#10;5gcAAP//AwBQSwECLQAUAAYACAAAACEAtoM4kv4AAADhAQAAEwAAAAAAAAAAAAAAAAAAAAAAW0Nv&#10;bnRlbnRfVHlwZXNdLnhtbFBLAQItABQABgAIAAAAIQA4/SH/1gAAAJQBAAALAAAAAAAAAAAAAAAA&#10;AC8BAABfcmVscy8ucmVsc1BLAQItABQABgAIAAAAIQCphV2vqAIAAJcFAAAOAAAAAAAAAAAAAAAA&#10;AC4CAABkcnMvZTJvRG9jLnhtbFBLAQItABQABgAIAAAAIQA0qUUp3AAAAAkBAAAPAAAAAAAAAAAA&#10;AAAAAAIFAABkcnMvZG93bnJldi54bWxQSwUGAAAAAAQABADzAAAACwYAAAAA&#10;" filled="f" strokecolor="#00a7f5" strokeweight="1.5pt">
                <v:textbox>
                  <w:txbxContent>
                    <w:p w14:paraId="432A41C6" w14:textId="3941DD9D" w:rsidR="008928A9" w:rsidRPr="00B94F33" w:rsidRDefault="008928A9" w:rsidP="008928A9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原理图模板</w:t>
                      </w:r>
                      <w:r>
                        <w:rPr>
                          <w:color w:val="000000" w:themeColor="text1"/>
                        </w:rPr>
                        <w:t>文件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C47A0D">
        <w:rPr>
          <w:rFonts w:hint="eastAsia"/>
        </w:rPr>
        <w:t>模板包内文件列表</w:t>
      </w:r>
      <w:r w:rsidR="00437509">
        <w:rPr>
          <w:rFonts w:hint="eastAsia"/>
        </w:rPr>
        <w:t>（</w:t>
      </w:r>
      <w:r w:rsidR="00724B03" w:rsidRPr="00724B03">
        <w:rPr>
          <w:rFonts w:hint="eastAsia"/>
          <w:color w:val="00A7F5"/>
          <w:u w:val="single"/>
        </w:rPr>
        <w:t>按住Ctrl并</w:t>
      </w:r>
      <w:r w:rsidR="00437509" w:rsidRPr="00724B03">
        <w:rPr>
          <w:rFonts w:hint="eastAsia"/>
          <w:color w:val="00A7F5"/>
          <w:u w:val="single"/>
        </w:rPr>
        <w:t>单击</w:t>
      </w:r>
      <w:r w:rsidR="00437509" w:rsidRPr="00437509">
        <w:rPr>
          <w:rFonts w:hint="eastAsia"/>
          <w:color w:val="00A7F5"/>
        </w:rPr>
        <w:t>下图文件可导航至对应文件的说明</w:t>
      </w:r>
      <w:r w:rsidR="00437509">
        <w:rPr>
          <w:rFonts w:hint="eastAsia"/>
        </w:rPr>
        <w:t>）</w:t>
      </w:r>
      <w:r w:rsidR="00C47A0D">
        <w:rPr>
          <w:rFonts w:hint="eastAsia"/>
        </w:rPr>
        <w:t>：</w:t>
      </w:r>
    </w:p>
    <w:p w14:paraId="6788BAF5" w14:textId="62C38D93" w:rsidR="00AA56C5" w:rsidRDefault="00724B03" w:rsidP="00C47A0D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31B1F57" wp14:editId="20D61CF3">
                <wp:simplePos x="0" y="0"/>
                <wp:positionH relativeFrom="column">
                  <wp:posOffset>1668541</wp:posOffset>
                </wp:positionH>
                <wp:positionV relativeFrom="paragraph">
                  <wp:posOffset>1563124</wp:posOffset>
                </wp:positionV>
                <wp:extent cx="1815282" cy="171727"/>
                <wp:effectExtent l="0" t="0" r="0" b="0"/>
                <wp:wrapNone/>
                <wp:docPr id="51" name="矩形 51">
                  <a:hlinkClick xmlns:a="http://schemas.openxmlformats.org/drawingml/2006/main" r:id="rId11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5282" cy="1717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C6C1D4" id="矩形 51" o:spid="_x0000_s1026" href="#原理图模板" style="position:absolute;left:0;text-align:left;margin-left:131.4pt;margin-top:123.1pt;width:142.95pt;height:13.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t8qvQIAAM8FAAAOAAAAZHJzL2Uyb0RvYy54bWysVN1O2zAUvp+0d7B8P9JEdGURKaqKmJAQ&#10;oMHEtXEcYuG/HbtNu5eZtLs9xB5n2mvs2EkDA7RJ03qR2j7nfOc7v4dHG63IWoCX1lQ035tQIgy3&#10;tTR3Ff14ffLmgBIfmKmZskZUdCs8PZq/fnXYuVIUtrWqFkAQxPiycxVtQ3BllnneCs38nnXCoLCx&#10;oFnAK9xlNbAO0bXKisnkbdZZqB1YLrzH1+NeSOcJv2kEDxdN40UgqqLILaQvpO9t/GbzQ1beAXOt&#10;5AMN9g8sNJMGnY5QxywwsgL5DEpLDtbbJuxxqzPbNJKLFANGk0+eRHPVMidSLJgc78Y0+f8Hy8/X&#10;l0BkXdFpTolhGmv088u3H9+/EnyIEbVKmvulkvx+8I/Z+3uV+siOLV9pYUJfKhCKBewT30rnKYEy&#10;uoXTOo9VyDrny8Qm1i4dr9wloCTePB4jmU0DOv4jPNmkKm7HKopNIBwf84N8WhwUlHCU5bN8VsyS&#10;gwdrBz68F1aTeEAK2CUpVLY+8yFyYeVOJToz9kQqlTpFmd8eUDG+JO49xUQ2bJWIesp8EA0mF0kV&#10;yUFqa7FUQNYMG5Jxjsnp0+xbVov+eTrB30B5tEisEmBEbpDQiD0AxJF5jt2HM+hHU5GmYjSe/IlY&#10;bzxaJM/WhNFYS2PhJQCFUQ2ee/1dkvrUxCzd2nqLrQe2n0nv+InEcpwxHy4Z4BDiuOJiCRf4aZTt&#10;KmqHEyWthc8vvUd97E6UUtLhUFfUf1oxEJSoU4NT8y7f349bIF32p7MCL/BYcvtYYlZ6abFMOBjI&#10;Lh2jflC7YwNW3+D+WUSvKGKGo++K8gC7yzL0ywY3GBeLRVLDyXcsnJkrxyN4zGpst+vNDQM39GTA&#10;bj63uwXAyiet2etGS2MXq2Abmfr2Ia9DvnFrpMYZNlxcS4/vSethD89/AQAA//8DAFBLAwQUAAYA&#10;CAAAACEA6znrh+EAAAALAQAADwAAAGRycy9kb3ducmV2LnhtbEyPQU/DMAyF70j8h8hI3FhKt7Wj&#10;NJ0YEuKENLYdOGaNaQuJUzXZWvj1mBPc7Oen9z6X68lZccYhdJ4U3M4SEEi1Nx01Cg77p5sViBA1&#10;GW09oYIvDLCuLi9KXRg/0iued7ERHEKh0AraGPtCylC36HSY+R6Jb+9+cDryOjTSDHrkcGdlmiSZ&#10;dLojbmh1j48t1p+7k1MwLqN/ftvW2/AybWy++djPD3ffSl1fTQ/3ICJO8c8Mv/iMDhUzHf2JTBBW&#10;QZqljB55WGQpCHYsF6scxJGVfJ6CrEr5/4fqBwAA//8DAFBLAwQUAAYACAAAACEArxMQGdEAAAAl&#10;AQAAGQAAAGRycy9fcmVscy9lMm9Eb2MueG1sLnJlbHOEzzGqAjEQBuBe8A5hrJ9ZLeQhm7URwVb0&#10;ACE7uxvcnYQkil7AUuxFxM5TvHca9RqmVBAsh5//+5l0tGlqtkbntSEBvW4CDEmZXFMpYDGf/PwC&#10;80FSLmtDKGCLHkZZu5XOsJYhlnylrWdRIS+gCsEOOfeqwkb6rrFIMSmMa2SIpyu5lWopS+T9JBlw&#10;92pA9mayaS7ATfMesPnWxuXvtikKrXBs1KpBCh8meBUlV2taRlS6EoOAzm1/fhx2t+Pf/Xq5n/6B&#10;Zyl/ey57AgAA//8DAFBLAQItABQABgAIAAAAIQC2gziS/gAAAOEBAAATAAAAAAAAAAAAAAAAAAAA&#10;AABbQ29udGVudF9UeXBlc10ueG1sUEsBAi0AFAAGAAgAAAAhADj9If/WAAAAlAEAAAsAAAAAAAAA&#10;AAAAAAAALwEAAF9yZWxzLy5yZWxzUEsBAi0AFAAGAAgAAAAhAIBa3yq9AgAAzwUAAA4AAAAAAAAA&#10;AAAAAAAALgIAAGRycy9lMm9Eb2MueG1sUEsBAi0AFAAGAAgAAAAhAOs564fhAAAACwEAAA8AAAAA&#10;AAAAAAAAAAAAFwUAAGRycy9kb3ducmV2LnhtbFBLAQItABQABgAIAAAAIQCvExAZ0QAAACUBAAAZ&#10;AAAAAAAAAAAAAAAAACUGAABkcnMvX3JlbHMvZTJvRG9jLnhtbC5yZWxzUEsFBgAAAAAFAAUAOgEA&#10;AC0HAAAAAA==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720BDF5" wp14:editId="5121578A">
                <wp:simplePos x="0" y="0"/>
                <wp:positionH relativeFrom="column">
                  <wp:posOffset>1660189</wp:posOffset>
                </wp:positionH>
                <wp:positionV relativeFrom="paragraph">
                  <wp:posOffset>1389843</wp:posOffset>
                </wp:positionV>
                <wp:extent cx="1815282" cy="171727"/>
                <wp:effectExtent l="0" t="0" r="0" b="0"/>
                <wp:wrapNone/>
                <wp:docPr id="50" name="矩形 50">
                  <a:hlinkClick xmlns:a="http://schemas.openxmlformats.org/drawingml/2006/main" r:id="rId12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5282" cy="1717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AA6B72" id="矩形 50" o:spid="_x0000_s1026" href="#工程模板" style="position:absolute;left:0;text-align:left;margin-left:130.7pt;margin-top:109.45pt;width:142.95pt;height:13.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C03vwIAAM8FAAAOAAAAZHJzL2Uyb0RvYy54bWysVNtqGzEQfS/0H4Tem/UucZ0uWQfjkBII&#10;SWhS8qxopayIbpVkr92fKfStH9HPKf2NjqT15gqFUj+sJc3tzMyZOTzaKInWzHlhdIPLvQlGTFPT&#10;Cn3X4M/XJ+8OMPKB6JZIo1mDt8zjo/nbN4e9rVllOiNb5hA40b7ubYO7EGxdFJ52TBG/ZyzTIOTG&#10;KRLg6u6K1pEevCtZVJPJ+6I3rrXOUOY9vB5nIZ4n/5wzGi449ywg2WDAFtLXpe9t/BbzQ1LfOWI7&#10;QQcY5B9QKCI0BB1dHZNA0MqJF66UoM54w8MeNaownAvKUg6QTTl5ls1VRyxLuUBxvB3L5P+fW3q+&#10;vnRItA2eQnk0UdCj399+/Pr5HcFDzKiTQt8vpaD3Q3yo3t+7lDM7NnSlmA65VY5JEoAnvhPWY+Tq&#10;GNadtmXsQtFbXyc0sXfpeGUvHUjizcMxgtlwp+I/uEeb1MXt2EW2CYjCY3lQTquDCiMKsnJWzqpZ&#10;CvBgbZ0PH5lRKB4AArAkpUrWZz5ELKTeqcRg2pwIKRNTpH7yAIrxJWHPEBPYsJUs6kn9iXEoLoCq&#10;UoBEa7aUDq0JEJJQCsUps6gjLcvP0wn8BsijRUKVHEbPHACNvgcHcWRe+s7pDPrRlKWpGI1zk8cw&#10;T4Fl49EiRTY6jMZKaONey0xCVkPkrL8rUi5NrNKtabdAPWfyTHpLTwS044z4cEkcDCHwERZLuIAP&#10;l6ZvsBlOGHXGfX3tPeoDO0GKUQ9D3WD/ZUUcw0ieapiaD+X+ftwC6bI/nVVwcY8lt48leqWWBtpU&#10;wgqzNB2jfpC7I3dG3cD+WcSoICKaQuwG0+B2l2XIywY2GGWLRVKDybcknOkrS6PzWNVIt+vNDXF2&#10;4GQANp+b3QIg9TNqZt1oqc1iFQwXibcPdR3qDVsjEWfYcHEtPb4nrYc9PP8DAAD//wMAUEsDBBQA&#10;BgAIAAAAIQAoa5Ra4QAAAAsBAAAPAAAAZHJzL2Rvd25yZXYueG1sTI9NT4NAEIbvJv6HzZh4swst&#10;tAVZGmtiPJnUtgePW3YElJ0l7Lagv97xpLf5ePLOM8Vmsp244OBbRwriWQQCqXKmpVrB8fB0twbh&#10;gyajO0eo4As9bMrrq0Lnxo30ipd9qAWHkM+1giaEPpfSVw1a7WeuR+LduxusDtwOtTSDHjncdnIe&#10;RUtpdUt8odE9PjZYfe7PVsGYBvf8tqt2/mXadqvtx2FxzL6Vur2ZHu5BBJzCHwy/+qwOJTud3JmM&#10;F52C+TJOGOUiXmcgmEiT1QLEiSdJmoEsC/n/h/IHAAD//wMAUEsDBBQABgAIAAAAIQBXCIa2zAAA&#10;ACIBAAAZAAAAZHJzL19yZWxzL2Uyb0RvYy54bWwucmVsc4TPMQrCMBQG4F3wDuE5a6qDiDR1EcFV&#10;9AAhfW1D25eQRNEzeAYHB8EbOHoa9RpmVBAcHz//9/PS2b5t2A6d14YEDAcJMCRlck2lgM160Z8A&#10;80FSLhtDKOCAHmZZt5OusJEhlnylrWdRIS+gCsFOOfeqwlb6gbFIMSmMa2WIpyu5laqWJfJRkoy5&#10;+zQg+zLZMhfglvkQ2Ppg4/J/2xSFVjg3atsihR8TvIqSazTVEZWuxCCg97hdXtfj83p+nu7As5R/&#10;fZa9AQAA//8DAFBLAQItABQABgAIAAAAIQC2gziS/gAAAOEBAAATAAAAAAAAAAAAAAAAAAAAAABb&#10;Q29udGVudF9UeXBlc10ueG1sUEsBAi0AFAAGAAgAAAAhADj9If/WAAAAlAEAAAsAAAAAAAAAAAAA&#10;AAAALwEAAF9yZWxzLy5yZWxzUEsBAi0AFAAGAAgAAAAhAKmQLTe/AgAAzwUAAA4AAAAAAAAAAAAA&#10;AAAALgIAAGRycy9lMm9Eb2MueG1sUEsBAi0AFAAGAAgAAAAhAChrlFrhAAAACwEAAA8AAAAAAAAA&#10;AAAAAAAAGQUAAGRycy9kb3ducmV2LnhtbFBLAQItABQABgAIAAAAIQBXCIa2zAAAACIBAAAZAAAA&#10;AAAAAAAAAAAAACcGAABkcnMvX3JlbHMvZTJvRG9jLnhtbC5yZWxzUEsFBgAAAAAFAAUAOgEAACoH&#10;AAAAAA==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6A45D9E" wp14:editId="07282AFE">
                <wp:simplePos x="0" y="0"/>
                <wp:positionH relativeFrom="column">
                  <wp:posOffset>1668081</wp:posOffset>
                </wp:positionH>
                <wp:positionV relativeFrom="paragraph">
                  <wp:posOffset>1213502</wp:posOffset>
                </wp:positionV>
                <wp:extent cx="1815282" cy="171727"/>
                <wp:effectExtent l="0" t="0" r="0" b="0"/>
                <wp:wrapNone/>
                <wp:docPr id="49" name="矩形 49">
                  <a:hlinkClick xmlns:a="http://schemas.openxmlformats.org/drawingml/2006/main" r:id="rId13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5282" cy="1717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44B589" id="矩形 49" o:spid="_x0000_s1026" href="#PCB模板" style="position:absolute;left:0;text-align:left;margin-left:131.35pt;margin-top:95.55pt;width:142.95pt;height:13.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eaHvgIAAM8FAAAOAAAAZHJzL2Uyb0RvYy54bWysVN1O2zAUvp+0d7B8P9JEZYWIFFVFTEiI&#10;ocHEtXFsYuHY3rHbtHuZSbvbQ+xxpr3Gjp00MECbNK0Xqe1zzne+83t0vGk1WQvwypqK5nsTSoTh&#10;tlbmrqIfr0/fHFDiAzM109aIim6Fp8fz16+OOleKwjZW1wIIghhfdq6iTQiuzDLPG9Eyv2edMCiU&#10;FloW8Ap3WQ2sQ/RWZ8Vk8jbrLNQOLBfe4+tJL6TzhC+l4OG9lF4EoiuK3EL6Qvrexm82P2LlHTDX&#10;KD7QYP/AomXKoNMR6oQFRlagnkG1ioP1VoY9btvMSqm4SDFgNPnkSTRXDXMixYLJ8W5Mk/9/sPxi&#10;fQlE1RWdHlJiWIs1+vnl24/vXwk+xIgarcz9Uit+P/jH7P29Sn1kJ5avWmFCXyoQmgXsE98o5ymB&#10;MrqFszqPVcg658vEJtYuHa/cJaAk3jweI5mNhDb+IzzZpCpuxyqKTSAcH/ODfL84KCjhKMtn+ayY&#10;JQcP1g58eCdsS+IBKWCXpFDZ+tyHyIWVO5XozNhTpXXqFG1+e0DF+JK49xQT2bDVIupp80FITC6S&#10;KpKD1NZiqYGsGTYk4xyTk/eihtWif96f4G+gPFokVgkwIkskNGIPAHFknmP34Qz60VSkqRiNJ38i&#10;1huPFsmzNWE0bpWx8BKAxqgGz73+Lkl9amKWbm29xdYD28+kd/xUYTnOmQ+XDHAIcVxxsYT3+JHa&#10;dhW1w4mSxsLnl96jPnYnSinpcKgr6j+tGAhK9JnBqTnMp9O4BdJluj8r8AKPJbePJWbVLi2WKccV&#10;5ng6Rv2gd0cJtr3B/bOIXlHEDEffFeUBdpdl6JcNbjAuFoukhpPvWDg3V45H8JjV2G7XmxsGbujJ&#10;gN18YXcLgJVPWrPXjZbGLlbBSpX69iGvQ75xa6TGGTZcXEuP70nrYQ/PfwEAAP//AwBQSwMEFAAG&#10;AAgAAAAhAEDOZt3hAAAACwEAAA8AAABkcnMvZG93bnJldi54bWxMj8FOwzAQRO9I/IO1SNyo40DT&#10;NI1TUSTECam0PXB0Y5Ok2OsodpvA17Oc4Lh6o5m35Xpyll3MEDqPEsQsAWaw9rrDRsJh/3yXAwtR&#10;oVbWo5HwZQKsq+urUhXaj/hmLrvYMCrBUCgJbYx9wXmoW+NUmPneILEPPzgV6Rwargc1UrmzPE2S&#10;jDvVIS20qjdPrak/d2cnYZxH//K+rbfhddrYxea0vz8sv6W8vZkeV8CimeJfGH71SR0qcjr6M+rA&#10;rIQ0SxcUJbAUAhgl5g95BuxISOQCeFXy/z9UPwAAAP//AwBQSwMEFAAGAAgAAAAhAD+97fjGAAAA&#10;HwEAABkAAABkcnMvX3JlbHMvZTJvRG9jLnhtbC5yZWxzhM9BCsIwEAXQveAdwrjWtC5EpGlBRXAn&#10;ogcI6bQNbSchiaKHceHOW3gbz2GWCoLL4fPfZ7Li0nfsjM5rQwLSSQIMSZlSUy3geNiM58B8kFTK&#10;zhAKuKKHIh8Osj12MsSSb7T1LCrkBTQh2AXnXjXYSz8xFikmlXG9DPF0NbdStbJGPk2SGXefBuRf&#10;JtuWAty2TIEdrjYu/7dNVWmFa6NOPVL4McGbKLlOUxtR6WoMAka71fL1uL9uT+B5xr/eyt8AAAD/&#10;/wMAUEsBAi0AFAAGAAgAAAAhALaDOJL+AAAA4QEAABMAAAAAAAAAAAAAAAAAAAAAAFtDb250ZW50&#10;X1R5cGVzXS54bWxQSwECLQAUAAYACAAAACEAOP0h/9YAAACUAQAACwAAAAAAAAAAAAAAAAAvAQAA&#10;X3JlbHMvLnJlbHNQSwECLQAUAAYACAAAACEAbmHmh74CAADPBQAADgAAAAAAAAAAAAAAAAAuAgAA&#10;ZHJzL2Uyb0RvYy54bWxQSwECLQAUAAYACAAAACEAQM5m3eEAAAALAQAADwAAAAAAAAAAAAAAAAAY&#10;BQAAZHJzL2Rvd25yZXYueG1sUEsBAi0AFAAGAAgAAAAhAD+97fjGAAAAHwEAABkAAAAAAAAAAAAA&#10;AAAAJgYAAGRycy9fcmVscy9lMm9Eb2MueG1sLnJlbHNQSwUGAAAAAAUABQA6AQAAIwcAAAAA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810AE31" wp14:editId="2B060E4B">
                <wp:simplePos x="0" y="0"/>
                <wp:positionH relativeFrom="column">
                  <wp:posOffset>1668081</wp:posOffset>
                </wp:positionH>
                <wp:positionV relativeFrom="paragraph">
                  <wp:posOffset>686452</wp:posOffset>
                </wp:positionV>
                <wp:extent cx="1808835" cy="527077"/>
                <wp:effectExtent l="0" t="0" r="0" b="0"/>
                <wp:wrapNone/>
                <wp:docPr id="48" name="矩形 48">
                  <a:hlinkClick xmlns:a="http://schemas.openxmlformats.org/drawingml/2006/main" r:id="rId14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8835" cy="5270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44D105" id="矩形 48" o:spid="_x0000_s1026" href="#OutJob模板" style="position:absolute;left:0;text-align:left;margin-left:131.35pt;margin-top:54.05pt;width:142.45pt;height:41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/nQvgIAAM8FAAAOAAAAZHJzL2Uyb0RvYy54bWysVM1u1DAQviPxDpbvNMmyyy5Rs9Vqq6JK&#10;ValoUc+uYzdWHY+xvX+8DBI3HoLHQbwGYyeblrYCCbGHrO2Z+eab38OjbavJWjivwFS0OMgpEYZD&#10;rcxtRT9enbyaUeIDMzXTYERFd8LTo/nLF4cbW4oRNKBr4QiCGF9ubEWbEGyZZZ43omX+AKwwKJTg&#10;Whbw6m6z2rENorc6G+X5m2wDrrYOuPAeX487IZ0nfCkFD++l9CIQXVHkFtLXpe9N/GbzQ1beOmYb&#10;xXsa7B9YtEwZdDpAHbPAyMqpJ1Ct4g48yHDAoc1ASsVFigGjKfJH0Vw2zIoUCybH2yFN/v/B8vP1&#10;hSOqrugYK2VYizX6+eXbj+9fCT7EiBqtzN1SK37X+8fs/b1KXWTHwFetMKErlROaBewT3yjrKXFl&#10;dOtO6yJWIdtYXyY2sXbpeGkvHErizeMxktlK18Z/hCfbVMXdUEWxDYTjYzHLZ7PXE0o4yiajaT6d&#10;Jgf31tb58E5AS+IBKWCXpFDZ+syHyIWVe5XozMCJ0jp1ija/PaBifEncO4qJbNhpEfW0+SAkJhdJ&#10;jZKD1NZiqR1ZM2xIxjkmp+hEDatF9zzJ8ddTHiwSqwQYkSUSGrB7gDgyT7G7cHr9aCrSVAzG+Z+I&#10;dcaDRfIMJgzGrTLgngPQGFXvudPfJ6lLTczSDdQ7bD0H3Ux6y08UluOM+XDBHA4hjisulvAeP1LD&#10;pqLQnyhpwH1+7j3qY3eilJINDnVF/acVc4ISfWpwat4W43HcAukynkxHeHEPJTcPJWbVLgHLVOAK&#10;szwdo37Q+6N00F7j/llEryhihqPvivLg9pdl6JYNbjAuFoukhpNvWTgzl5ZH8JjV2G5X22vmbN+T&#10;Abv5HPYLgJWPWrPTjZYGFqsAUqW+vc9rn2/cGqlx+g0X19LDe9K638PzXwAAAP//AwBQSwMEFAAG&#10;AAgAAAAhAMsQUQjhAAAACwEAAA8AAABkcnMvZG93bnJldi54bWxMj8FOwzAMhu9IvENkJG4sbWHt&#10;1jWdGBLihDS2HThmjWk7GqdqsrXw9JgTHO3/0+/PxXqynbjg4FtHCuJZBAKpcqalWsFh/3y3AOGD&#10;JqM7R6jgCz2sy+urQufGjfSGl12oBZeQz7WCJoQ+l9JXDVrtZ65H4uzDDVYHHodamkGPXG47mURR&#10;Kq1uiS80usenBqvP3dkqGOfBvbxvq61/nTZdtjnt7w/Lb6Vub6bHFYiAU/iD4Vef1aFkp6M7k/Gi&#10;U5CkScYoB9EiBsHE/CFLQRx5s4xjkGUh//9Q/gAAAP//AwBQSwMEFAAGAAgAAAAhAOzcZ0nIAAAA&#10;IgEAABkAAABkcnMvX3JlbHMvZTJvRG9jLnhtbC5yZWxzhM9BCsIwEAXQveAdwrjWVBci0tSNCHUj&#10;iB4gptM2tJ2EJBU9jAt33sLbeA6zVBBcDp//PpOuLl3Lzui8NiRgOkmAISlTaKoEHA+b8QKYD5IK&#10;2RpCAVf0sMqGg3SPrQyx5GttPYsKeQF1CHbJuVc1dtJPjEWKSWlcJ0M8XcWtVI2skM+SZM7dpwHZ&#10;l8nyQoDLiymww9XG5f+2KUutcG1U3yGFHxO8jpJrNTURla7CIGC068PWnF6P++v2BJ6l/Ouz7A0A&#10;AP//AwBQSwECLQAUAAYACAAAACEAtoM4kv4AAADhAQAAEwAAAAAAAAAAAAAAAAAAAAAAW0NvbnRl&#10;bnRfVHlwZXNdLnhtbFBLAQItABQABgAIAAAAIQA4/SH/1gAAAJQBAAALAAAAAAAAAAAAAAAAAC8B&#10;AABfcmVscy8ucmVsc1BLAQItABQABgAIAAAAIQAGh/nQvgIAAM8FAAAOAAAAAAAAAAAAAAAAAC4C&#10;AABkcnMvZTJvRG9jLnhtbFBLAQItABQABgAIAAAAIQDLEFEI4QAAAAsBAAAPAAAAAAAAAAAAAAAA&#10;ABgFAABkcnMvZG93bnJldi54bWxQSwECLQAUAAYACAAAACEA7NxnScgAAAAiAQAAGQAAAAAAAAAA&#10;AAAAAAAmBgAAZHJzL19yZWxzL2Uyb0RvYy54bWwucmVsc1BLBQYAAAAABQAFADoBAAAlBwAAAAA=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01A57E7" wp14:editId="225F19AE">
                <wp:simplePos x="0" y="0"/>
                <wp:positionH relativeFrom="column">
                  <wp:posOffset>1664088</wp:posOffset>
                </wp:positionH>
                <wp:positionV relativeFrom="paragraph">
                  <wp:posOffset>526653</wp:posOffset>
                </wp:positionV>
                <wp:extent cx="1824807" cy="171778"/>
                <wp:effectExtent l="0" t="0" r="0" b="0"/>
                <wp:wrapNone/>
                <wp:docPr id="47" name="矩形 47">
                  <a:hlinkClick xmlns:a="http://schemas.openxmlformats.org/drawingml/2006/main" r:id="rId15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807" cy="1717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EAEB8E" id="矩形 47" o:spid="_x0000_s1026" href="#ABOM模板" style="position:absolute;left:0;text-align:left;margin-left:131.05pt;margin-top:41.45pt;width:143.7pt;height:13.5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zhivgIAAM8FAAAOAAAAZHJzL2Uyb0RvYy54bWysVM1qGzEQvhf6DkL3Zr3Gqd0l62AcUgIh&#10;CU1KzopWyopoJXUke+2+TKG3PkQfp/Q1OtKu12kSWij1YS1pZr755vfoeNNoshbglTUlzQ9GlAjD&#10;baXMfUk/3py+mVHiAzMV09aIkm6Fp8fz16+OWleIsa2trgQQBDG+aF1J6xBckWWe16Jh/sA6YVAo&#10;LTQs4BXuswpYi+iNzsaj0dustVA5sFx4j68nnZDOE76UgodLKb0IRJcUuYX0hfS9i99sfsSKe2Cu&#10;Vrynwf6BRcOUQacD1AkLjKxAPYNqFAfrrQwH3DaZlVJxkWLAaPLRk2iua+ZEigWT492QJv//YPnF&#10;+gqIqko6mVJiWIM1+vnl24/vXwk+xIhqrczDUiv+0PvH7P29Sl1kJ5avGmFCVyoQmgXsE18r5ymB&#10;IrqFsyqPVcha54vEJtYuHa/dFaAk3jweI5mNhCb+IzzZpCpuhyqKTSAcH/PZeDIbYTQcZfk0n05n&#10;ycHe2oEP74VtSDwgBeySFCpbn/sQubBipxKdGXuqtE6dos1vD6gYXxL3jmIiG7ZaRD1tPgiJyUVS&#10;4+QgtbVYaiBrhg3JOMfk5J2oZpXong9H+OspDxaJVQKMyBIJDdg9QByZ59hdOL1+NBVpKgbj0Z+I&#10;dcaDRfJsTRiMG2UsvASgMarec6e/S1KXmpilO1ttsfXAdjPpHT9VWI5z5sMVAxxCHFdcLOESP1Lb&#10;tqS2P1FSW/j80nvUx+5EKSUtDnVJ/acVA0GJPjM4Ne/yySRugXSZHE7HeIHHkrvHErNqlhbLlOMK&#10;czwdo37Qu6ME29zi/llEryhihqPvkvIAu8sydMsGNxgXi0VSw8l3LJyba8cjeMxqbLebzS0D1/dk&#10;wG6+sLsFwIonrdnpRktjF6tgpUp9u89rn2/cGqlx+g0X19Lje9La7+H5LwAAAP//AwBQSwMEFAAG&#10;AAgAAAAhAAoldAPhAAAACgEAAA8AAABkcnMvZG93bnJldi54bWxMj8tOwzAQRfdI/IM1SOyonUBK&#10;k8apKBJihVTaLli68TQJ+BHFbhP4eqYrWI7u0b1nytVkDTvjEDrvJCQzAQxd7XXnGgn73cvdAliI&#10;ymllvEMJ3xhgVV1flarQfnTveN7GhlGJC4WS0MbYF5yHukWrwsz36Cg7+sGqSOfQcD2okcqt4akQ&#10;c25V52ihVT0+t1h/bU9WwphF//qxqTfhbVqbx/Xn7n6f/0h5ezM9LYFFnOIfDBd9UoeKnA7+5HRg&#10;RkI6TxNCJSzSHBgB2UOeATsQmQgBvCr5/xeqXwAAAP//AwBQSwMEFAAGAAgAAAAhAJUHtEXIAAAA&#10;IAEAABkAAABkcnMvX3JlbHMvZTJvRG9jLnhtbC5yZWxzhM9BCsIwEAXQveAdwrjWtC5EpKkoInQh&#10;gugBQjptg+0kJFH0MC7ceQtv4znMUkFwOXz++0w2v3QtO6Pz2pCAdJQAQ1Km1FQLOOzXwykwHySV&#10;sjWEAq7oYZ73e9kOWxliyTfaehYV8gKaEOyMc68a7KQfGYsUk8q4ToZ4uppbqY6yRj5Okgl3nwbk&#10;XyYrSgGuKFNg+6uNy/9tU1Va4cqoU4cUfkzwJkqu1XSMqHQ1BgGDxXK7eT3ur9sTeJ7xr7/yNwAA&#10;AP//AwBQSwECLQAUAAYACAAAACEAtoM4kv4AAADhAQAAEwAAAAAAAAAAAAAAAAAAAAAAW0NvbnRl&#10;bnRfVHlwZXNdLnhtbFBLAQItABQABgAIAAAAIQA4/SH/1gAAAJQBAAALAAAAAAAAAAAAAAAAAC8B&#10;AABfcmVscy8ucmVsc1BLAQItABQABgAIAAAAIQBrRzhivgIAAM8FAAAOAAAAAAAAAAAAAAAAAC4C&#10;AABkcnMvZTJvRG9jLnhtbFBLAQItABQABgAIAAAAIQAKJXQD4QAAAAoBAAAPAAAAAAAAAAAAAAAA&#10;ABgFAABkcnMvZG93bnJldi54bWxQSwECLQAUAAYACAAAACEAlQe0RcgAAAAgAQAAGQAAAAAAAAAA&#10;AAAAAAAmBgAAZHJzL19yZWxzL2Uyb0RvYy54bWwucmVsc1BLBQYAAAAABQAFADoBAAAlBwAAAAA=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8C02134" wp14:editId="3568F829">
                <wp:simplePos x="0" y="0"/>
                <wp:positionH relativeFrom="column">
                  <wp:posOffset>1660051</wp:posOffset>
                </wp:positionH>
                <wp:positionV relativeFrom="paragraph">
                  <wp:posOffset>331073</wp:posOffset>
                </wp:positionV>
                <wp:extent cx="1828844" cy="195658"/>
                <wp:effectExtent l="0" t="0" r="0" b="0"/>
                <wp:wrapNone/>
                <wp:docPr id="46" name="矩形 46">
                  <a:hlinkClick xmlns:a="http://schemas.openxmlformats.org/drawingml/2006/main" r:id="rId16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44" cy="19565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ED473D" id="矩形 46" o:spid="_x0000_s1026" href="#EXCEL模板" style="position:absolute;left:0;text-align:left;margin-left:130.7pt;margin-top:26.05pt;width:2in;height:15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9//vgIAAM8FAAAOAAAAZHJzL2Uyb0RvYy54bWysVM1OGzEQvlfqO1i+l81GCQ0rNigKokJC&#10;gAoVZ+O1WQuvx7WdbNKXqdQbD9HHqfoaHXs3CwXUSlVz2NiemW+++T082jSarIXzCkxJ870RJcJw&#10;qJS5K+mn65N3M0p8YKZiGowo6VZ4ejR/++awtYUYQw26Eo4giPFFa0tah2CLLPO8Fg3ze2CFQaEE&#10;17CAV3eXVY61iN7obDwa7WctuMo64MJ7fD3uhHSe8KUUPFxI6UUguqTILaSvS9/b+M3mh6y4c8zW&#10;ivc02D+waJgy6HSAOmaBkZVTL6AaxR14kGGPQ5OBlIqLFANGk4+eRXNVMytSLJgcb4c0+f8Hy8/X&#10;l46oqqSTfUoMa7BGP78+/Pj+jeBDjKjWytwvteL3vX/M3t+r1EV2DHzVCBO6UjmhWcA+8bWynhJX&#10;RLfutMpjFbLW+iKxibVLxyt76VASbx6PkcxGuib+IzzZpCpuhyqKTSAcH/PZeDabTCjhKMsPpvvT&#10;WXLwaG2dDx8ENCQekAJ2SQqVrc98iFxYsVOJzgycKK1Tp2jz2wMqxpfEvaOYyIatFlFPm49CYnKR&#10;1Dg5SG0tltqRNcOGZJxjcvJOVLNKdM/TEf56yoNFYpUAI7JEQgN2DxBH5iV2F06vH01FmorBePQn&#10;Yp3xYJE8gwmDcaMMuNcANEbVe+70d0nqUhOzdAvVFlvPQTeT3vITheU4Yz5cModDiOOKiyVc4Edq&#10;aEsK/YmSGtyX196jPnYnSilpcahL6j+vmBOU6FODU3OQTyZxC6TLZPp+jBf3VHL7VGJWzRKwTDmu&#10;MMvTMeoHvTtKB80N7p9F9IoiZjj6LikPbndZhm7Z4AbjYrFIajj5loUzc2V5BI9Zje12vblhzvY9&#10;GbCbz2G3AFjxrDU73WhpYLEKIFXq28e89vnGrZEap99wcS09vSetxz08/wUAAP//AwBQSwMEFAAG&#10;AAgAAAAhAIVehiPgAAAACQEAAA8AAABkcnMvZG93bnJldi54bWxMj8FOwzAMhu9IvENkJG4sbVnH&#10;2tWdGBLihDS2HThmjWk7mqRqsrXw9JgTHG1/+v39xXoynbjQ4FtnEeJZBIJs5XRra4TD/vluCcIH&#10;ZbXqnCWEL/KwLq+vCpVrN9o3uuxCLTjE+lwhNCH0uZS+asgoP3M9Wb59uMGowONQSz2okcNNJ5Mo&#10;WkijWssfGtXTU0PV5+5sEMY0uJf3bbX1r9Ome9ic9veH7Bvx9mZ6XIEINIU/GH71WR1Kdjq6s9Ve&#10;dAjJIp4zipAmMQgG0nnGiyPCMslAloX836D8AQAA//8DAFBLAwQUAAYACAAAACEAJQFAa8kAAAAh&#10;AQAAGQAAAGRycy9fcmVscy9lMm9Eb2MueG1sLnJlbHOEz00KwjAQBeC94B3CuNZUFyLS1IU/UHAl&#10;Cm5DOm2D7SQkUexhXLjzFt7Gc5ilguByeLzvMeni2jbsgs5rQwLGowQYkjKFpkrAYb8ZzoD5IKmQ&#10;jSEU0KGHRdbvpTtsZIglX2vrWVTIC6hDsHPOvaqxlX5kLFJMSuNaGeLpKm6lOskK+SRJptx9GpB9&#10;mSwvBLi8GAPbdzYu/7dNWWqFK6POLVL4McHrKLlG0ymi0lUYBAzWx+V6+3rcX7cn8CzlX49lbwAA&#10;AP//AwBQSwECLQAUAAYACAAAACEAtoM4kv4AAADhAQAAEwAAAAAAAAAAAAAAAAAAAAAAW0NvbnRl&#10;bnRfVHlwZXNdLnhtbFBLAQItABQABgAIAAAAIQA4/SH/1gAAAJQBAAALAAAAAAAAAAAAAAAAAC8B&#10;AABfcmVscy8ucmVsc1BLAQItABQABgAIAAAAIQBPr9//vgIAAM8FAAAOAAAAAAAAAAAAAAAAAC4C&#10;AABkcnMvZTJvRG9jLnhtbFBLAQItABQABgAIAAAAIQCFXoYj4AAAAAkBAAAPAAAAAAAAAAAAAAAA&#10;ABgFAABkcnMvZG93bnJldi54bWxQSwECLQAUAAYACAAAACEAJQFAa8kAAAAhAQAAGQAAAAAAAAAA&#10;AAAAAAAlBgAAZHJzL19yZWxzL2Uyb0RvYy54bWwucmVsc1BLBQYAAAAABQAFADoBAAAlBwAAAAA=&#10;" o:button="t" filled="f" stroked="f" strokeweight="1pt">
                <v:fill o:detectmouseclick="t"/>
              </v:rect>
            </w:pict>
          </mc:Fallback>
        </mc:AlternateContent>
      </w:r>
      <w:r w:rsidR="00EC0327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B413D99" wp14:editId="17050F78">
                <wp:simplePos x="0" y="0"/>
                <wp:positionH relativeFrom="column">
                  <wp:posOffset>3455043</wp:posOffset>
                </wp:positionH>
                <wp:positionV relativeFrom="paragraph">
                  <wp:posOffset>616939</wp:posOffset>
                </wp:positionV>
                <wp:extent cx="147465" cy="103859"/>
                <wp:effectExtent l="0" t="0" r="24130" b="29845"/>
                <wp:wrapNone/>
                <wp:docPr id="13" name="连接符: 肘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465" cy="103859"/>
                        </a:xfrm>
                        <a:prstGeom prst="bentConnector3">
                          <a:avLst/>
                        </a:prstGeom>
                        <a:ln w="12700">
                          <a:solidFill>
                            <a:srgbClr val="00A7F5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392EFE4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连接符: 肘形 13" o:spid="_x0000_s1026" type="#_x0000_t34" style="position:absolute;left:0;text-align:left;margin-left:272.05pt;margin-top:48.6pt;width:11.6pt;height:8.2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Hym/wEAAB0EAAAOAAAAZHJzL2Uyb0RvYy54bWysU82O0zAQviPxDpbvNEm73S5R0xXqqlwQ&#10;VPw8gOvYjSX/yTZNeuUBOHPigMSeeAXE0wD7GIydNLsChATi4sSZ+Wa+75vJ8rJTEh2Y88LoCheT&#10;HCOmqamF3lf41cvNgwuMfCC6JtJoVuEj8/hydf/esrUlm5rGyJo5BEW0L1tb4SYEW2aZpw1TxE+M&#10;ZRqC3DhFAlzdPqsdaaG6ktk0z8+z1rjaOkOZ9/D1qg/iVarPOaPhGeeeBSQrDNxCOl06d/HMVktS&#10;7h2xjaADDfIPLBQRGpqOpa5IIOi1E7+UUoI64w0PE2pUZjgXlCUNoKbIf1LzoiGWJS1gjrejTf7/&#10;laVPD1uHRA2zm2GkiYIZ3Xx5/+3tx++frkt08+bd188fEMTAqNb6EvLXeuuGm7dbF1V33Kn4BD2o&#10;S+YeR3NZFxCFj8XZ4ux8jhGFUJHPLuYPY83sFmydD4+ZUSi+VHjHdFgbrWGExs2SueTwxIcedEqO&#10;XaVGLdScLvI8pXkjRb0RUsagd/vdWjp0IHED8keLzXzoeycNWEgNZKLCXlN6C0fJ+gbPGQeTooq+&#10;Q1xPNpYllALZYqgrNWRHGAcKI3Cg9ifgkB+hLK3u34BHROpsdBjBSmjjfkc7dCfKvM8/OdDrjhbs&#10;TH1M007WwA6miQ3/S1zyu/cEv/2rVz8AAAD//wMAUEsDBBQABgAIAAAAIQA2hfRp4QAAAAoBAAAP&#10;AAAAZHJzL2Rvd25yZXYueG1sTI/LTsMwEEX3SPyDNUjsqJM+0hLiVAgpokgVoqEf4MaThxqPQ+w8&#10;+HvMCpaje3TvmWQ/65aN2NvGkIBwEQBDKoxqqBJw/swedsCsk6RkawgFfKOFfXp7k8hYmYlOOOau&#10;Yr6EbCwF1M51Mee2qFFLuzAdks9K02vp/NlXXPVy8uW65csgiLiWDfmFWnb4UmNxzQctIG+vr2+n&#10;49c0luWHfs/MIcqGgxD3d/PzEzCHs/uD4Vffq0PqnS5mIGVZK2CzXoceFfC4XQLzwCbaroBdPBmu&#10;IuBpwv+/kP4AAAD//wMAUEsBAi0AFAAGAAgAAAAhALaDOJL+AAAA4QEAABMAAAAAAAAAAAAAAAAA&#10;AAAAAFtDb250ZW50X1R5cGVzXS54bWxQSwECLQAUAAYACAAAACEAOP0h/9YAAACUAQAACwAAAAAA&#10;AAAAAAAAAAAvAQAAX3JlbHMvLnJlbHNQSwECLQAUAAYACAAAACEAh4x8pv8BAAAdBAAADgAAAAAA&#10;AAAAAAAAAAAuAgAAZHJzL2Uyb0RvYy54bWxQSwECLQAUAAYACAAAACEANoX0aeEAAAAKAQAADwAA&#10;AAAAAAAAAAAAAABZBAAAZHJzL2Rvd25yZXYueG1sUEsFBgAAAAAEAAQA8wAAAGcFAAAAAA==&#10;" strokecolor="#00a7f5" strokeweight="1pt"/>
            </w:pict>
          </mc:Fallback>
        </mc:AlternateContent>
      </w:r>
      <w:r w:rsidR="00EC0327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F8A26F7" wp14:editId="382F2884">
                <wp:simplePos x="0" y="0"/>
                <wp:positionH relativeFrom="column">
                  <wp:posOffset>2717158</wp:posOffset>
                </wp:positionH>
                <wp:positionV relativeFrom="paragraph">
                  <wp:posOffset>240761</wp:posOffset>
                </wp:positionV>
                <wp:extent cx="882570" cy="193539"/>
                <wp:effectExtent l="0" t="0" r="13335" b="35560"/>
                <wp:wrapNone/>
                <wp:docPr id="12" name="连接符: 肘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82570" cy="193539"/>
                        </a:xfrm>
                        <a:prstGeom prst="bentConnector3">
                          <a:avLst>
                            <a:gd name="adj1" fmla="val 93607"/>
                          </a:avLst>
                        </a:prstGeom>
                        <a:ln w="12700">
                          <a:solidFill>
                            <a:srgbClr val="00A7F5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48CD4" id="连接符: 肘形 12" o:spid="_x0000_s1026" type="#_x0000_t34" style="position:absolute;left:0;text-align:left;margin-left:213.95pt;margin-top:18.95pt;width:69.5pt;height:15.25pt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2CXIAIAAFQEAAAOAAAAZHJzL2Uyb0RvYy54bWysVMuO0zAU3SPxD5b3NEmrTtuo6Qh1VDYI&#10;Kl5717FbI79kmybd8gGsWbFAGlb8AuJrgPkMrp00DCAWIDZW7HvPufeca2d52SqJjsx5YXSFi1GO&#10;EdPU1ELvK/z82ebeHCMfiK6JNJpV+MQ8vlzdvbNsbMnG5mBkzRwCEu3Lxlb4EIIts8zTA1PEj4xl&#10;GoLcOEUCbN0+qx1pgF3JbJznF1ljXG2docx7OL3qgniV+DlnNDzm3LOAZIWht5BWl9ZdXLPVkpR7&#10;R+xB0L4N8g9dKCI0FB2orkgg6JUTv1EpQZ3xhocRNSoznAvKkgZQU+S/qHl6IJYlLWCOt4NN/v/R&#10;0kfHrUOihtmNMdJEwYxuPr/7+ub628cPJbp5/fbLp/cIYmBUY30J+Wu9df3O262LqlvuFOJS2BfA&#10;k3wAZahNNp8Gm1kbEIXD+Xw8ncEwKISKxWQ6WUT2rKOJdNb58IAZheJHhXdMh7XRGoZp3CTRk+ND&#10;H5Lfdd80qV8WGHElYXxHItFicpHPet4+GyqcmSNUatRE2bM8T5zeSFFvhJQx6N1+t5YOARX0n9+f&#10;baY92a00IJQaOo/GdFakr3CSrCvwhHHwFiR3pqRbzQZaQikoK3peqSE7wji0MAD71uJz+BOwz49Q&#10;lm7834AHRKpsdBjASmjjOmN+rh7ac8u8yz870OmOFuxMfUqXJFkDVzeNt39m8W3c3if4j5/B6jsA&#10;AAD//wMAUEsDBBQABgAIAAAAIQA+4hYE3wAAAAkBAAAPAAAAZHJzL2Rvd25yZXYueG1sTI/PTsMw&#10;DIfvSLxDZCQuiKUbW9lK3Yk/qrQLBzYeIGtMU9E4XZO15e3JTnCyLX/6+XO+nWwrBup94xhhPktA&#10;EFdON1wjfB7K+zUIHxRr1TomhB/ysC2ur3KVaTfyBw37UIsYwj5TCCaELpPSV4as8jPXEcfdl+ut&#10;CnHsa6l7NcZw28pFkqTSqobjBaM6ejVUfe/PFmH3Nq6GzZ05UalP3Ys7lO+umiPe3kzPTyACTeEP&#10;hot+VIciOh3dmbUXLcJy8biJKMLDpUZglaaxOSKk6yXIIpf/Pyh+AQAA//8DAFBLAQItABQABgAI&#10;AAAAIQC2gziS/gAAAOEBAAATAAAAAAAAAAAAAAAAAAAAAABbQ29udGVudF9UeXBlc10ueG1sUEsB&#10;Ai0AFAAGAAgAAAAhADj9If/WAAAAlAEAAAsAAAAAAAAAAAAAAAAALwEAAF9yZWxzLy5yZWxzUEsB&#10;Ai0AFAAGAAgAAAAhAOJ3YJcgAgAAVAQAAA4AAAAAAAAAAAAAAAAALgIAAGRycy9lMm9Eb2MueG1s&#10;UEsBAi0AFAAGAAgAAAAhAD7iFgTfAAAACQEAAA8AAAAAAAAAAAAAAAAAegQAAGRycy9kb3ducmV2&#10;LnhtbFBLBQYAAAAABAAEAPMAAACGBQAAAAA=&#10;" adj="20219" strokecolor="#00a7f5" strokeweight="1pt"/>
            </w:pict>
          </mc:Fallback>
        </mc:AlternateContent>
      </w:r>
      <w:r w:rsidR="00EC0327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14EAE0D" wp14:editId="04321318">
                <wp:simplePos x="0" y="0"/>
                <wp:positionH relativeFrom="column">
                  <wp:posOffset>1550734</wp:posOffset>
                </wp:positionH>
                <wp:positionV relativeFrom="paragraph">
                  <wp:posOffset>1345557</wp:posOffset>
                </wp:positionV>
                <wp:extent cx="111889" cy="0"/>
                <wp:effectExtent l="0" t="0" r="0" b="0"/>
                <wp:wrapNone/>
                <wp:docPr id="11" name="直接连接符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1889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A7F5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38EB11" id="直接连接符 11" o:spid="_x0000_s1026" style="position:absolute;left:0;text-align:lef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2.1pt,105.95pt" to="130.9pt,10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Bm67AEAAAwEAAAOAAAAZHJzL2Uyb0RvYy54bWysU0uO1DAQ3SNxB8t7OklLME3U6RGaUbNB&#10;0OJzALdT7ljyT7bppC/BBZDYwYole27DcAzKTjozAoQEYuOkXPVe1Xu215eDVuQIPkhrGlotSkrA&#10;cNtKc2jom9fbBytKQmSmZcoaaOgJAr3c3L+37l0NS9tZ1YInSGJC3buGdjG6uigC70CzsLAODCaF&#10;9ZpFDP2haD3rkV2rYlmWj4re+tZ5yyEE3L0ek3ST+YUAHl8IESAS1VCcLebV53Wf1mKzZvXBM9dJ&#10;Po3B/mEKzaTBpjPVNYuMvPXyFyotubfBirjgVhdWCMkha0A1VfmTmlcdc5C1oDnBzTaF/0fLnx93&#10;nsgWz66ixDCNZ3Tz/su3dx+/f/2A683nTwQzaFPvQo3VV2bnpyi4nU+aB+F1+qIaMmRrT7O1METC&#10;cbOqqtXqMSX8nCpucc6H+BSsJumnoUqaJJrV7PgsROyFpeeStK0M6ZFweVGWuSxYJdutVColgz/s&#10;r5QnR5YOvHxysX2YhkeKO2UYKYObSdIoIv/Fk4KxwUsQ6Ekae+yQbiPMtIxzMDGbkpmwOsEEjjAD&#10;p9H+BJzqExTyTf0b8IzIna2JM1hLY/3vxo7DeWQx1p8dGHUnC/a2PeXjzdbglcvOTc8j3em7cYbf&#10;PuLNDwAAAP//AwBQSwMEFAAGAAgAAAAhAOPVfavdAAAACwEAAA8AAABkcnMvZG93bnJldi54bWxM&#10;j0FLw0AQhe9C/8MyBW92s6EUjdkUWxA8KMVWPG+y0ySYnQ3ZbRL/vSMI9jYz7/Hme/l2dp0YcQit&#10;Jw1qlYBAqrxtqdbwcXq+uwcRoiFrOk+o4RsDbIvFTW4y6yd6x/EYa8EhFDKjoYmxz6QMVYPOhJXv&#10;kVg7+8GZyOtQSzuYicNdJ9Mk2UhnWuIPjelx32D1dbw4DSQPb8nL6+Tb0p/U7vA5lkqetb5dzk+P&#10;ICLO8d8Mv/iMDgUzlf5CNohOQ7pep2zlQakHEOxIN4rLlH8XWeTyukPxAwAA//8DAFBLAQItABQA&#10;BgAIAAAAIQC2gziS/gAAAOEBAAATAAAAAAAAAAAAAAAAAAAAAABbQ29udGVudF9UeXBlc10ueG1s&#10;UEsBAi0AFAAGAAgAAAAhADj9If/WAAAAlAEAAAsAAAAAAAAAAAAAAAAALwEAAF9yZWxzLy5yZWxz&#10;UEsBAi0AFAAGAAgAAAAhAGaIGbrsAQAADAQAAA4AAAAAAAAAAAAAAAAALgIAAGRycy9lMm9Eb2Mu&#10;eG1sUEsBAi0AFAAGAAgAAAAhAOPVfavdAAAACwEAAA8AAAAAAAAAAAAAAAAARgQAAGRycy9kb3du&#10;cmV2LnhtbFBLBQYAAAAABAAEAPMAAABQBQAAAAA=&#10;" strokecolor="#00a7f5" strokeweight="1pt">
                <v:stroke joinstyle="miter"/>
              </v:line>
            </w:pict>
          </mc:Fallback>
        </mc:AlternateContent>
      </w:r>
      <w:r w:rsidR="00EC0327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D1C3DDE" wp14:editId="1013299B">
                <wp:simplePos x="0" y="0"/>
                <wp:positionH relativeFrom="column">
                  <wp:posOffset>1703408</wp:posOffset>
                </wp:positionH>
                <wp:positionV relativeFrom="paragraph">
                  <wp:posOffset>341075</wp:posOffset>
                </wp:positionV>
                <wp:extent cx="111889" cy="0"/>
                <wp:effectExtent l="0" t="0" r="0" b="0"/>
                <wp:wrapNone/>
                <wp:docPr id="10" name="直接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1889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A7F5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3C0CD1" id="直接连接符 10" o:spid="_x0000_s1026" style="position:absolute;left:0;text-align:lef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4.15pt,26.85pt" to="142.95pt,2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6Uj4wEAAAIEAAAOAAAAZHJzL2Uyb0RvYy54bWysU0uO1DAQ3SNxB8t7OslIQBN1eoRm1GwQ&#10;tPgcwO2UO5b8k2066UtwASR2sGLJntvMcAzKTjozmkFCIDaVlF3vVb1ne3U+aEUO4IO0pqHVoqQE&#10;DLetNPuGvn+3ebSkJERmWqasgYYeIdDz9cMHq97VcGY7q1rwBElMqHvX0C5GVxdF4B1oFhbWgcFN&#10;Yb1mEVO/L1rPemTXqjgryydFb33rvOUQAq5ejpt0nfmFAB5fCxEgEtVQnC3m6HPcpVisV6zee+Y6&#10;yacx2D9MoZk02HSmumSRkQ9e3qPSknsbrIgLbnVhhZAcsgZUU5V31LztmIOsBc0JbrYp/D9a/uqw&#10;9US2eHZoj2Eaz+j60/erj19+/viM8frbV4I7aFPvQo3VF2brpyy4rU+aB+F1+qIaMmRrj7O1METC&#10;cbGqquXyGSX8tFXc4JwP8QVYTdJPQ5U0STSr2eFliNgLS08laVmZFINVst1IpXLi97sL5cmBpWMu&#10;nz/dPE4jI/BWGWYJWiQh4+j5Lx4VjLRvQKATadjcPt9BmGkZ52BiNfEqg9UJJnCEGVj+GTjVJyjk&#10;+/k34BmRO1sTZ7CWxvrfdY/DaWQx1p8cGHUnC3a2PeZDzdbgRcvOTY8i3eTbeYbfPN31LwAAAP//&#10;AwBQSwMEFAAGAAgAAAAhAHzU54/eAAAACQEAAA8AAABkcnMvZG93bnJldi54bWxMj8tOwzAQRfdI&#10;/IM1SOyoQ6KGNI1TISQ2bCpaisRuGps8sMcmdtPw9xixgOXMHN05t9rMRrNJjb63JOB2kQBT1FjZ&#10;UyvgZf94UwDzAUmitqQEfCkPm/ryosJS2jM9q2kXWhZDyJcooAvBlZz7plMG/cI6RfH2bkeDIY5j&#10;y+WI5xhuNE+TJOcGe4ofOnTqoVPNx+5kBAwa33i+fZ0GvnVDZvHw+eQOQlxfzfdrYEHN4Q+GH/2o&#10;DnV0OtoTSc+0gDQvsogKWGZ3wCKQFssVsOPvgtcV/9+g/gYAAP//AwBQSwECLQAUAAYACAAAACEA&#10;toM4kv4AAADhAQAAEwAAAAAAAAAAAAAAAAAAAAAAW0NvbnRlbnRfVHlwZXNdLnhtbFBLAQItABQA&#10;BgAIAAAAIQA4/SH/1gAAAJQBAAALAAAAAAAAAAAAAAAAAC8BAABfcmVscy8ucmVsc1BLAQItABQA&#10;BgAIAAAAIQB/x6Uj4wEAAAIEAAAOAAAAAAAAAAAAAAAAAC4CAABkcnMvZTJvRG9jLnhtbFBLAQIt&#10;ABQABgAIAAAAIQB81OeP3gAAAAkBAAAPAAAAAAAAAAAAAAAAAD0EAABkcnMvZG93bnJldi54bWxQ&#10;SwUGAAAAAAQABADzAAAASAUAAAAA&#10;" strokecolor="#00a7f5" strokeweight=".5pt">
                <v:stroke joinstyle="miter"/>
              </v:line>
            </w:pict>
          </mc:Fallback>
        </mc:AlternateContent>
      </w:r>
      <w:r w:rsidR="00EC0327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CED55AC" wp14:editId="4A2FE764">
                <wp:simplePos x="0" y="0"/>
                <wp:positionH relativeFrom="column">
                  <wp:posOffset>1550043</wp:posOffset>
                </wp:positionH>
                <wp:positionV relativeFrom="paragraph">
                  <wp:posOffset>188675</wp:posOffset>
                </wp:positionV>
                <wp:extent cx="111889" cy="0"/>
                <wp:effectExtent l="0" t="0" r="0" b="0"/>
                <wp:wrapNone/>
                <wp:docPr id="9" name="直接连接符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1889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A7F5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A010FF" id="直接连接符 9" o:spid="_x0000_s1026" style="position:absolute;left:0;text-align:lef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2.05pt,14.85pt" to="130.85pt,1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eNS6wEAAAoEAAAOAAAAZHJzL2Uyb0RvYy54bWysU8uO0zAU3SPxD5b3NEklmE7UdIRmVDYI&#10;Kh4f4DrXrSW/ZJsm/Ql+AIkdrFiy529m+AyunTQzmkFIIDZObN9z7jnH9vKi14ocwAdpTUOrWUkJ&#10;GG5baXYNff9u/WRBSYjMtExZAw09QqAXq8ePlp2rYW73VrXgCZKYUHeuofsYXV0Uge9BszCzDgxu&#10;Cus1izj1u6L1rEN2rYp5WT4rOutb5y2HEHD1atikq8wvBPD4WogAkaiGoraYR5/HbRqL1ZLVO8/c&#10;XvJRBvsHFZpJg00nqisWGfng5QMqLbm3wYo441YXVgjJIXtAN1V5z83bPXOQvWA4wU0xhf9Hy18d&#10;Np7ItqHnlBim8YhuPn2//vjl54/PON58+0rOU0idCzXWXpqNH2fBbXxy3Auv0xe9kD4He5yChT4S&#10;jotVVS0W2ICftopbnPMhvgCrSfppqJImWWY1O7wMEXth6akkLStDOiScn5VlLgtWyXYtlUqbwe+2&#10;l8qTA0vHXT4/Wz9N4pHiThnOlMHFZGkwkf/iUcHQ4A0ITCTJHjqkuwgTLeMcTKxGXmWwOsEESpiA&#10;o7Q/Acf6BIV8T/8GPCFyZ2viBNbSWP872bE/SRZD/SmBwXeKYGvbYz7eHA1euJzc+DjSjb47z/Db&#10;J7z6BQAA//8DAFBLAwQUAAYACAAAACEANYJKEN0AAAAJAQAADwAAAGRycy9kb3ducmV2LnhtbEyP&#10;QUvDQBCF74L/YRmht3azoVSN2RQVCh6UYiueN9lpEszOhuw2if/eEQ/19mbe4803+XZ2nRhxCK0n&#10;DWqVgECqvG2p1vBx3C3vQIRoyJrOE2r4xgDb4voqN5n1E73jeIi14BIKmdHQxNhnUoaqQWfCyvdI&#10;7J384EzkcailHczE5a6TaZJspDMt8YXG9PjcYPV1ODsNJPdvycvr5NvSH9XT/nMslTxpvbiZHx9A&#10;RJzjJQy/+IwOBTOV/kw2iE5Dul4rjrK4vwXBgXSjWJR/C1nk8v8HxQ8AAAD//wMAUEsBAi0AFAAG&#10;AAgAAAAhALaDOJL+AAAA4QEAABMAAAAAAAAAAAAAAAAAAAAAAFtDb250ZW50X1R5cGVzXS54bWxQ&#10;SwECLQAUAAYACAAAACEAOP0h/9YAAACUAQAACwAAAAAAAAAAAAAAAAAvAQAAX3JlbHMvLnJlbHNQ&#10;SwECLQAUAAYACAAAACEAExXjUusBAAAKBAAADgAAAAAAAAAAAAAAAAAuAgAAZHJzL2Uyb0RvYy54&#10;bWxQSwECLQAUAAYACAAAACEANYJKEN0AAAAJAQAADwAAAAAAAAAAAAAAAABFBAAAZHJzL2Rvd25y&#10;ZXYueG1sUEsFBgAAAAAEAAQA8wAAAE8FAAAAAA==&#10;" strokecolor="#00a7f5" strokeweight="1pt">
                <v:stroke joinstyle="miter"/>
              </v:line>
            </w:pict>
          </mc:Fallback>
        </mc:AlternateContent>
      </w:r>
      <w:r w:rsidR="008928A9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A17B157" wp14:editId="2ACCB721">
                <wp:simplePos x="0" y="0"/>
                <wp:positionH relativeFrom="column">
                  <wp:posOffset>3602644</wp:posOffset>
                </wp:positionH>
                <wp:positionV relativeFrom="paragraph">
                  <wp:posOffset>543098</wp:posOffset>
                </wp:positionV>
                <wp:extent cx="1800000" cy="360000"/>
                <wp:effectExtent l="0" t="0" r="10160" b="21590"/>
                <wp:wrapNone/>
                <wp:docPr id="5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0" cy="360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A7F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22008F" w14:textId="6517AA26" w:rsidR="008928A9" w:rsidRPr="00B94F33" w:rsidRDefault="008928A9" w:rsidP="008928A9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94F33">
                              <w:rPr>
                                <w:rFonts w:hint="eastAsia"/>
                                <w:color w:val="000000" w:themeColor="text1"/>
                              </w:rPr>
                              <w:t>模板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A</w:t>
                            </w:r>
                            <w:r>
                              <w:rPr>
                                <w:color w:val="000000" w:themeColor="text1"/>
                              </w:rPr>
                              <w:t>ctiveBOM文件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17B157" id="矩形 5" o:spid="_x0000_s1027" style="position:absolute;left:0;text-align:left;margin-left:283.65pt;margin-top:42.75pt;width:141.75pt;height:28.3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00SvqwIAAJ4FAAAOAAAAZHJzL2Uyb0RvYy54bWysVM1u2zAMvg/YOwi6r3aypj9GnSJokWFA&#10;0RVrh54VWYoNyKImKbGzlxmw2x5ijzPsNUZJjht0xQ7DcnBIkfyojyJ5cdm3imyFdQ3okk6OckqE&#10;5lA1el3STw/LN2eUOM90xRRoUdKdcPRy/vrVRWcKMYUaVCUsQRDtis6UtPbeFFnmeC1a5o7ACI1G&#10;CbZlHlW7zirLOkRvVTbN85OsA1sZC1w4h6fXyUjnEV9Kwf0HKZ3wRJUU7+bj18bvKnyz+QUr1paZ&#10;uuHDNdg/3KJljcakI9Q184xsbPMHVNtwCw6kP+LQZiBlw0XkgGwm+TM29zUzInLB4jgzlsn9P1h+&#10;u72zpKlKOqNEsxaf6NfX7z9/fCOzUJvOuAJd7s2dHTSHYiDaS9uGf6RA+ljP3VhP0XvC8XBylocf&#10;JRxtb0+ijDDZU7Sxzr8T0JIglNTie8Uysu2N88l17xKSaVg2SuE5K5QmHWY4z2d5jHCgmipYg9HZ&#10;9epKWbJl4dnzxekyssHEB26oKY23CRwTqyj5nRIpwUchsTLIY5oyhJ4UIyzjXGg/SaaaVSJlmx2w&#10;jF0cIiJnpREwIEu85Yg9ALyMnSow+IdQEVt6DB6o/y14jIiZQfsxuG002JeYKWQ1ZE7++yKl0oQq&#10;+X7Vx66JnuFkBdUOO8lCGjFn+LLBN71hzt8xizOFbYB7wn/Aj1SAbweDREkN9stL58EfWx2tlHQ4&#10;oyV1nzfMCkrUe41DcD45Pg5DHZXj2ekUFXtoWR1a9Ka9AuyHCW4kw6MY/L3ai9JC+4jrZBGyoolp&#10;jrlLyr3dK1c+7Q5cSFwsFtENB9kwf6PvDQ/goc6hZx/6R2bN0NgeR+IW9vPMimf9nXxDpIbFxoNs&#10;YvM/1XV4AVwCsZWGhRW2zKEevZ7W6vw3AAAA//8DAFBLAwQUAAYACAAAACEA/I64D90AAAAKAQAA&#10;DwAAAGRycy9kb3ducmV2LnhtbEyPQU7DMBBF90jcwZpK7KgT07QhxKkQEmug7QHcZJpEtcdR7LYJ&#10;p2dYwXI0T/+/X24nZ8UVx9B70pAuExBItW96ajUc9u+POYgQDTXGekINMwbYVvd3pSkaf6MvvO5i&#10;KziEQmE0dDEOhZSh7tCZsPQDEv9OfnQm8jm2shnNjcOdlSpJ1tKZnrihMwO+dVifdxen4fN54z/S&#10;8H1a2YjzQal0bmur9cNien0BEXGKfzD86rM6VOx09BdqgrAasvXmiVENeZaBYCDPEt5yZHKlFMiq&#10;lP8nVD8AAAD//wMAUEsBAi0AFAAGAAgAAAAhALaDOJL+AAAA4QEAABMAAAAAAAAAAAAAAAAAAAAA&#10;AFtDb250ZW50X1R5cGVzXS54bWxQSwECLQAUAAYACAAAACEAOP0h/9YAAACUAQAACwAAAAAAAAAA&#10;AAAAAAAvAQAAX3JlbHMvLnJlbHNQSwECLQAUAAYACAAAACEAQ9NEr6sCAACeBQAADgAAAAAAAAAA&#10;AAAAAAAuAgAAZHJzL2Uyb0RvYy54bWxQSwECLQAUAAYACAAAACEA/I64D90AAAAKAQAADwAAAAAA&#10;AAAAAAAAAAAFBQAAZHJzL2Rvd25yZXYueG1sUEsFBgAAAAAEAAQA8wAAAA8GAAAAAA==&#10;" filled="f" strokecolor="#00a7f5" strokeweight="1.5pt">
                <v:textbox>
                  <w:txbxContent>
                    <w:p w14:paraId="7822008F" w14:textId="6517AA26" w:rsidR="008928A9" w:rsidRPr="00B94F33" w:rsidRDefault="008928A9" w:rsidP="008928A9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B94F33">
                        <w:rPr>
                          <w:rFonts w:hint="eastAsia"/>
                          <w:color w:val="000000" w:themeColor="text1"/>
                        </w:rPr>
                        <w:t>模板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A</w:t>
                      </w:r>
                      <w:r>
                        <w:rPr>
                          <w:color w:val="000000" w:themeColor="text1"/>
                        </w:rPr>
                        <w:t>ctiveBOM文件</w:t>
                      </w:r>
                    </w:p>
                  </w:txbxContent>
                </v:textbox>
              </v:rect>
            </w:pict>
          </mc:Fallback>
        </mc:AlternateContent>
      </w:r>
      <w:r w:rsidR="008928A9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B460A54" wp14:editId="0A9A31A0">
                <wp:simplePos x="0" y="0"/>
                <wp:positionH relativeFrom="column">
                  <wp:posOffset>3601374</wp:posOffset>
                </wp:positionH>
                <wp:positionV relativeFrom="paragraph">
                  <wp:posOffset>71178</wp:posOffset>
                </wp:positionV>
                <wp:extent cx="1800000" cy="360000"/>
                <wp:effectExtent l="0" t="0" r="10160" b="21590"/>
                <wp:wrapNone/>
                <wp:docPr id="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0" cy="360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A7F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46C16B" w14:textId="0131C8FD" w:rsidR="008928A9" w:rsidRPr="00B94F33" w:rsidRDefault="008928A9" w:rsidP="008928A9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EXCEL版BOM模板文件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460A54" id="矩形 6" o:spid="_x0000_s1028" style="position:absolute;left:0;text-align:left;margin-left:283.55pt;margin-top:5.6pt;width:141.75pt;height:28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q27rQIAAJ4FAAAOAAAAZHJzL2Uyb0RvYy54bWysVMFu2zAMvQ/YPwi6r3ayJm2NOkXQIsOA&#10;oi3WDj0rshQbkEVNUhJnPzNgt37EPmfYb4ySHDfoih2G5eCQIvkoUo88v+haRTbCugZ0SUdHOSVC&#10;c6gavSrp54fFu1NKnGe6Ygq0KOlOOHoxe/vmfGsKMYYaVCUsQRDtiq0pae29KbLM8Vq0zB2BERqN&#10;EmzLPKp2lVWWbRG9Vdk4z6fZFmxlLHDhHJ5eJSOdRXwpBfe3UjrhiSop3s3Hr43fZfhms3NWrCwz&#10;dcP7a7B/uEXLGo1JB6gr5hlZ2+YPqLbhFhxIf8ShzUDKhotYA1Yzyl9Uc18zI2It2Bxnhja5/wfL&#10;bzZ3ljRVSaeUaNbiE/369vTzx3cyDb3ZGlegy725s73mUAyFdtK24R9LIF3s527op+g84Xg4Os3D&#10;jxKOtvfTKCNM9hxtrPMfBLQkCCW1+F6xjWxz7Xxy3buEZBoWjVJ4zgqlyRYznOWTPEY4UE0VrMHo&#10;7Gp5qSzZsPDs+fxkMQnVYOIDN9SUxsNQY6oqSn6nRErwSUjsDNYxThkCJ8UAyzgX2o+SqWaVSNkm&#10;B1VGFoeImFppBAzIEm85YPcAr2OnO/f+IVRESg/Bfel/Cx4iYmbQfghuGw32tcoUVtVnTv77JqXW&#10;hC75btlF1oz3LFlCtUMmWUgj5gxfNPim18z5O2ZxppAGuCf8LX6kAnw76CVKarBfXzsP/kh1tFKy&#10;xRktqfuyZlZQoj5qHIKz0fFxGOqoHE9OxqjYQ8vy0KLX7SUgH0a4kQyPYvD3ai9KC+0jrpN5yIom&#10;pjnmLin3dq9c+rQ7cCFxMZ9HNxxkw/y1vjc8gIc+B84+dI/Mmp7YHkfiBvbzzIoX/E6+IVLDfO1B&#10;NpH8odOpr/0L4BKIVOoXVtgyh3r0el6rs98AAAD//wMAUEsDBBQABgAIAAAAIQCIjy4b3AAAAAkB&#10;AAAPAAAAZHJzL2Rvd25yZXYueG1sTI9BTsMwEEX3SNzBGiR21HFEkzbEqRASa6D0AG48TSLscRS7&#10;bcLpGVawHP2n/9/Uu9k7ccEpDoE0qFUGAqkNdqBOw+Hz9WEDIiZD1rhAqGHBCLvm9qY2lQ1X+sDL&#10;PnWCSyhWRkOf0lhJGdsevYmrMCJxdgqTN4nPqZN2Mlcu907mWVZIbwbihd6M+NJj+7U/ew3v2zK8&#10;qfh9enQJl0Oeq6Vrndb3d/PzE4iEc/qD4Vef1aFhp2M4k43CaVgXpWKUA5WDYGCzzgoQRw1FuQXZ&#10;1PL/B80PAAAA//8DAFBLAQItABQABgAIAAAAIQC2gziS/gAAAOEBAAATAAAAAAAAAAAAAAAAAAAA&#10;AABbQ29udGVudF9UeXBlc10ueG1sUEsBAi0AFAAGAAgAAAAhADj9If/WAAAAlAEAAAsAAAAAAAAA&#10;AAAAAAAALwEAAF9yZWxzLy5yZWxzUEsBAi0AFAAGAAgAAAAhAPqarbutAgAAngUAAA4AAAAAAAAA&#10;AAAAAAAALgIAAGRycy9lMm9Eb2MueG1sUEsBAi0AFAAGAAgAAAAhAIiPLhvcAAAACQEAAA8AAAAA&#10;AAAAAAAAAAAABwUAAGRycy9kb3ducmV2LnhtbFBLBQYAAAAABAAEAPMAAAAQBgAAAAA=&#10;" filled="f" strokecolor="#00a7f5" strokeweight="1.5pt">
                <v:textbox>
                  <w:txbxContent>
                    <w:p w14:paraId="4C46C16B" w14:textId="0131C8FD" w:rsidR="008928A9" w:rsidRPr="00B94F33" w:rsidRDefault="008928A9" w:rsidP="008928A9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EXCEL版BOM模板文件</w:t>
                      </w:r>
                    </w:p>
                  </w:txbxContent>
                </v:textbox>
              </v:rect>
            </w:pict>
          </mc:Fallback>
        </mc:AlternateContent>
      </w:r>
      <w:r w:rsidR="008928A9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D50FA12" wp14:editId="586E8949">
                <wp:simplePos x="0" y="0"/>
                <wp:positionH relativeFrom="column">
                  <wp:posOffset>1663931</wp:posOffset>
                </wp:positionH>
                <wp:positionV relativeFrom="paragraph">
                  <wp:posOffset>22456</wp:posOffset>
                </wp:positionV>
                <wp:extent cx="1819373" cy="321425"/>
                <wp:effectExtent l="0" t="0" r="28575" b="21590"/>
                <wp:wrapNone/>
                <wp:docPr id="8" name="矩形 8">
                  <a:hlinkClick xmlns:a="http://schemas.openxmlformats.org/drawingml/2006/main" r:id="rId17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9373" cy="3214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A7F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5CBA71" id="矩形 8" o:spid="_x0000_s1026" href="#Schdot模板" style="position:absolute;left:0;text-align:left;margin-left:131pt;margin-top:1.75pt;width:143.25pt;height:25.3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xMa1gIAAAAGAAAOAAAAZHJzL2Uyb0RvYy54bWysVN1u0zAUvkfiHSzfsyRdy7Zo6VR1Kpo0&#10;jYkN7dp1nMaaY5tjt2l5GSTueAgeB/EaHDtpVo0JJEQvXDvnnO+c7/ydX2wbRTYCnDS6oNlRSonQ&#10;3JRSrwr68X7x5pQS55kumTJaFHQnHL2Yvn513tpcjExtVCmAIIh2eWsLWntv8yRxvBYNc0fGCo3C&#10;ykDDPD5hlZTAWkRvVDJK07dJa6C0YLhwDr9edkI6jfhVJbh/X1VOeKIKirH5eEI8l+FMpucsXwGz&#10;teR9GOwfomiY1Oh0gLpknpE1yN+gGsnBOFP5I26axFSV5CJyQDZZ+ozNXc2siFwwOc4OaXL/D5bf&#10;bG6ByLKgWCjNGizRzy/ffnz/Sk4jn1pJ/ThXkj/23jF3f69Rx+vS8HUjtO8KBUIxj13iamkdJZAH&#10;p3BVZqEGSWtdHmMJlYvXO3sLKAkvh9eQ3G0FTfhHeLKNNdwNNRRbTzh+zE6zs+OTY0o4yo5H2Xg0&#10;iQ6erC04/06YhoQLhoA9EqmyzbXzIRaW71WCM20WUqnYJ0qTFj2cpZM0WjijZBmkQc/BajlXQDYs&#10;tFo6O1nsHR+oIbbSPd2OVeTnd0oEDKU/iAqrgTxGnYcwB2KAZZxjPrNOVLNSdN4mKf56lnFygkUk&#10;EgEDcoVRDtg9wMvYXQZ6/WAq4hgNxj31PxkPFtGz0X4wbqQ28BIzhax6z53+PkldakKWlqbcYa+C&#10;6YbYWb6QWMFr5vwtA5xanG/cRP49HpUyWCnT3yipDXx+6XvQx4ZGKSUtboGCuk9rBoISdaVxzM6y&#10;8TisjfgYT05G+IBDyfJQotfN3GD1M9x5lsdr0Pdqf63ANA+4sGbBK4qY5ui7oNzD/jH33XbClcfF&#10;bBbVcFVY5q/1neUBPGQ1dOj99oGB7dvY4wDcmP3GYPmzbu50g6U2s7U3lYyt/pTXPt+4ZmLj9Csx&#10;7LHDd9R6WtzTXwAAAP//AwBQSwMEFAAGAAgAAAAhAFIHEMLdAAAACAEAAA8AAABkcnMvZG93bnJl&#10;di54bWxMj8FOwzAQRO9I/IO1SNyo00CjKI1TARISPRJ6gJsbb+Mo9jrYbhv4etwT3GY1o9k39Wa2&#10;hp3Qh8GRgOUiA4bUOTVQL2D3/nJXAgtRkpLGEQr4xgCb5vqqlpVyZ3rDUxt7lkooVFKAjnGqOA+d&#10;RivDwk1IyTs4b2VMp++58vKcyq3heZYV3MqB0gctJ3zW2I3t0QrIvkaeTZ/F63bnf0ZTSr39aJ+E&#10;uL2ZH9fAIs7xLwwX/IQOTWLauyOpwIyAvMjTlijgfgUs+auHMon9RSyBNzX/P6D5BQAA//8DAFBL&#10;AwQUAAYACAAAACEAuytNxsYAAAAiAQAAGQAAAGRycy9fcmVscy9lMm9Eb2MueG1sLnJlbHOEzz0K&#10;AjEQBeBe8A5hrDWrhYhs1kYEW38OEJLZTdjdSUii6GEs7LyFt/EcplQQLIfH+x5Tri59x84YonUk&#10;YDopgCEppy01Ao6HzXgBLCZJWnaOUMAVI6yq4aDcYSdTLkVjfWRZoSjApOSXnEdlsJdx4jxSTmoX&#10;epnyGRrupWplg3xWFHMePg2ovky21QLCVk+BHa4+L/+3XV1bhWunTj1S+jHBTZZCZ6nNqAwNJgGj&#10;vTLapdfj/ro9gVcl//qsegMAAP//AwBQSwECLQAUAAYACAAAACEAtoM4kv4AAADhAQAAEwAAAAAA&#10;AAAAAAAAAAAAAAAAW0NvbnRlbnRfVHlwZXNdLnhtbFBLAQItABQABgAIAAAAIQA4/SH/1gAAAJQB&#10;AAALAAAAAAAAAAAAAAAAAC8BAABfcmVscy8ucmVsc1BLAQItABQABgAIAAAAIQCFSxMa1gIAAAAG&#10;AAAOAAAAAAAAAAAAAAAAAC4CAABkcnMvZTJvRG9jLnhtbFBLAQItABQABgAIAAAAIQBSBxDC3QAA&#10;AAgBAAAPAAAAAAAAAAAAAAAAADAFAABkcnMvZG93bnJldi54bWxQSwECLQAUAAYACAAAACEAuytN&#10;xsYAAAAiAQAAGQAAAAAAAAAAAAAAAAA6BgAAZHJzL19yZWxzL2Uyb0RvYy54bWwucmVsc1BLBQYA&#10;AAAABQAFADoBAAA3BwAAAAA=&#10;" o:button="t" filled="f" strokecolor="#00a7f5" strokeweight="1.5pt">
                <v:fill o:detectmouseclick="t"/>
              </v:rect>
            </w:pict>
          </mc:Fallback>
        </mc:AlternateContent>
      </w:r>
      <w:r w:rsidR="008928A9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1927792" wp14:editId="23959E45">
                <wp:simplePos x="0" y="0"/>
                <wp:positionH relativeFrom="column">
                  <wp:posOffset>-249399</wp:posOffset>
                </wp:positionH>
                <wp:positionV relativeFrom="paragraph">
                  <wp:posOffset>1171481</wp:posOffset>
                </wp:positionV>
                <wp:extent cx="1800000" cy="360000"/>
                <wp:effectExtent l="0" t="0" r="10160" b="21590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0" cy="360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A7F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BA7754" w14:textId="37717031" w:rsidR="00B94F33" w:rsidRPr="00B94F33" w:rsidRDefault="00B94F33" w:rsidP="00B94F3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94F33">
                              <w:rPr>
                                <w:rFonts w:hint="eastAsia"/>
                                <w:color w:val="000000" w:themeColor="text1"/>
                              </w:rPr>
                              <w:t>模板工程</w:t>
                            </w:r>
                            <w:r>
                              <w:rPr>
                                <w:color w:val="000000" w:themeColor="text1"/>
                              </w:rPr>
                              <w:t>包含文件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927792" id="矩形 4" o:spid="_x0000_s1029" style="position:absolute;left:0;text-align:left;margin-left:-19.65pt;margin-top:92.25pt;width:141.75pt;height:28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OVYrQIAAJ4FAAAOAAAAZHJzL2Uyb0RvYy54bWysVM1u2zAMvg/YOwi6r3bSpD9GnSJokWFA&#10;0RZrh54VWYoNyKImKYmzlxmw2x5ijzPsNUZJjht0xQ7DcnBIkfwoUh95cdm1imyEdQ3oko6OckqE&#10;5lA1elXST4+Ld2eUOM90xRRoUdKdcPRy9vbNxdYUYgw1qEpYgiDaFVtT0tp7U2SZ47VomTsCIzQa&#10;JdiWeVTtKqss2yJ6q7Jxnp9kW7CVscCFc3h6nYx0FvGlFNzfSemEJ6qkeDcfvzZ+l+GbzS5YsbLM&#10;1A3vr8H+4RYtazQmHaCumWdkbZs/oNqGW3Ag/RGHNgMpGy5iDVjNKH9RzUPNjIi1YHOcGdrk/h8s&#10;v93cW9JUJZ1QolmLT/Tr6/efP76RSejN1rgCXR7Mve01h2IotJO2Df9YAuliP3dDP0XnCcfD0Vke&#10;fpRwtB2fRBlhsudoY51/L6AlQSipxfeKbWSbG+eT694lJNOwaJTCc1YoTbaY4Tyf5jHCgWqqYA1G&#10;Z1fLK2XJhoVnz+eni2moBhMfuKGmNB6GGlNVUfI7JVKCj0JiZ7COccoQOCkGWMa50H6UTDWrRMo2&#10;PagysjhExNRKI2BAlnjLAbsHeB073bn3D6EiUnoI7kv/W/AQETOD9kNw22iwr1WmsKo+c/LfNym1&#10;JnTJd8susuZ4z5IlVDtkkoU0Ys7wRYNvesOcv2cWZwppgHvC3+FHKsC3g16ipAb75bXz4I9URysl&#10;W5zRkrrPa2YFJeqDxiE4H00mYaijMpmejlGxh5bloUWv2ytAPoxwIxkexeDv1V6UFtonXCfzkBVN&#10;THPMXVLu7V658ml34ELiYj6PbjjIhvkb/WB4AA99Dpx97J6YNT2xPY7ELeznmRUv+J18Q6SG+dqD&#10;bCL5Q6dTX/sXwCUQqdQvrLBlDvXo9bxWZ78BAAD//wMAUEsDBBQABgAIAAAAIQDNBXZO3QAAAAsB&#10;AAAPAAAAZHJzL2Rvd25yZXYueG1sTI/BTsMwDIbvSLxDZCRuW9qswFaaTgiJMzD2AFnjtRWJUzXZ&#10;1vL0eCe42fo//f5cbSfvxBnH2AfSkC8zEEhNsD21GvZfb4s1iJgMWeMCoYYZI2zr25vKlDZc6BPP&#10;u9QKLqFYGg1dSkMpZWw69CYuw4DE2TGM3iRex1ba0Vy43DupsuxRetMTX+jMgK8dNt+7k9fwsXkK&#10;73n8ORYu4bxXKp/bxml9fze9PINIOKU/GK76rA41Ox3CiWwUTsNitVkxysG6eADBhCoKBeJwHXIF&#10;sq7k/x/qXwAAAP//AwBQSwECLQAUAAYACAAAACEAtoM4kv4AAADhAQAAEwAAAAAAAAAAAAAAAAAA&#10;AAAAW0NvbnRlbnRfVHlwZXNdLnhtbFBLAQItABQABgAIAAAAIQA4/SH/1gAAAJQBAAALAAAAAAAA&#10;AAAAAAAAAC8BAABfcmVscy8ucmVsc1BLAQItABQABgAIAAAAIQDQSOVYrQIAAJ4FAAAOAAAAAAAA&#10;AAAAAAAAAC4CAABkcnMvZTJvRG9jLnhtbFBLAQItABQABgAIAAAAIQDNBXZO3QAAAAsBAAAPAAAA&#10;AAAAAAAAAAAAAAcFAABkcnMvZG93bnJldi54bWxQSwUGAAAAAAQABADzAAAAEQYAAAAA&#10;" filled="f" strokecolor="#00a7f5" strokeweight="1.5pt">
                <v:textbox>
                  <w:txbxContent>
                    <w:p w14:paraId="46BA7754" w14:textId="37717031" w:rsidR="00B94F33" w:rsidRPr="00B94F33" w:rsidRDefault="00B94F33" w:rsidP="00B94F33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B94F33">
                        <w:rPr>
                          <w:rFonts w:hint="eastAsia"/>
                          <w:color w:val="000000" w:themeColor="text1"/>
                        </w:rPr>
                        <w:t>模板工程</w:t>
                      </w:r>
                      <w:r>
                        <w:rPr>
                          <w:color w:val="000000" w:themeColor="text1"/>
                        </w:rPr>
                        <w:t>包含文件</w:t>
                      </w:r>
                    </w:p>
                  </w:txbxContent>
                </v:textbox>
              </v:rect>
            </w:pict>
          </mc:Fallback>
        </mc:AlternateContent>
      </w:r>
      <w:r w:rsidR="00C47A0D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7CD7402" wp14:editId="3DE5945C">
                <wp:simplePos x="0" y="0"/>
                <wp:positionH relativeFrom="column">
                  <wp:posOffset>1663831</wp:posOffset>
                </wp:positionH>
                <wp:positionV relativeFrom="paragraph">
                  <wp:posOffset>689459</wp:posOffset>
                </wp:positionV>
                <wp:extent cx="1819373" cy="1044019"/>
                <wp:effectExtent l="0" t="0" r="28575" b="22860"/>
                <wp:wrapNone/>
                <wp:docPr id="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9373" cy="104401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A7F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3849D4" id="矩形 2" o:spid="_x0000_s1026" style="position:absolute;left:0;text-align:left;margin-left:131pt;margin-top:54.3pt;width:143.25pt;height:82.2pt;z-index:25165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L8QqgIAAI0FAAAOAAAAZHJzL2Uyb0RvYy54bWysVEtu2zAQ3RfoHQjuG0lO3MRC5MBI4KJA&#10;kARNiqxpirQEUByWpC27lynQXQ7R4xS9RofUJ0YadFHUC5rUzLzhe5yZ84tdo8hWWFeDLmh2lFIi&#10;NIey1uuCfn5YvjujxHmmS6ZAi4LuhaMX87dvzluTiwlUoEphCYJol7emoJX3Jk8SxyvRMHcERmg0&#10;SrAN83i066S0rEX0RiWTNH2ftGBLY4EL5/DrVWek84gvpeD+VkonPFEFxbv5uNq4rsKazM9ZvrbM&#10;VDXvr8H+4RYNqzUmHaGumGdkY+s/oJqaW3Ag/RGHJgEpay4iB2STpS/Y3FfMiMgFxXFmlMn9P1h+&#10;s72zpC4LOqFEswaf6Ne3p58/vpNJ0KY1LkeXe3Nn+5PDbSC6k7YJ/0iB7KKe+1FPsfOE48fsLJsd&#10;nx5TwtGWpScnaTYLqMlzuLHOfxDQkLApqMUHizqy7bXznevgErJpWNZK4XeWK01aRJ2l0zRGOFB1&#10;GazB6Ox6daks2bLw7unidDntEx+44TWUxtsEkh2tuPN7JboEn4REaZDIpMsQilKMsIxzoX3WmSpW&#10;ii7bNMXfkGyIiJyVRsCALPGWI3YPMHh2IAN2p0DvH0JFrOkxuKf+t+AxImYG7cfgptZgX2OmkFWf&#10;ufMfROqkCSqtoNxj4VjoOsoZvqzxBa+Z83fMYgths+FY8Le4SAX4UtDvKKnAfn3te/DHykYrJS22&#10;ZEHdlw2zghL1UWPNzzKsIOzheDiZnk7wYA8tq0OL3jSXgK+f4QAyPG6Dv1fDVlpoHnF6LEJWNDHN&#10;MXdBubfD4dJ3owLnDxeLRXTDvjXMX+t7wwN4UDVU6MPukVnTl7HHDriBoX1Z/qKaO98QqWGx8SDr&#10;WOrPuvZ6Y8/HwunnUxgqh+fo9TxF578BAAD//wMAUEsDBBQABgAIAAAAIQD2n8rf3QAAAAsBAAAP&#10;AAAAZHJzL2Rvd25yZXYueG1sTI/LTsMwEEX3SPyDNZXYUTumTUOIUyEk1kDbD3DjaRLVjyh224Sv&#10;Z1jBcnSu7pxbbSdn2RXH2AevIFsKYOibYHrfKjjs3x8LYDFpb7QNHhXMGGFb399VujTh5r/wukst&#10;oxIfS62gS2koOY9Nh07HZRjQEzuF0elE59hyM+oblTvLpRA5d7r39KHTA7512Jx3F6fg83kTPrL4&#10;fVrZhPNBymxuG6vUw2J6fQGWcEp/YfjVJ3WoyekYLt5EZhXIXNKWREAUOTBKrFfFGtiR0OZJAK8r&#10;/n9D/QMAAP//AwBQSwECLQAUAAYACAAAACEAtoM4kv4AAADhAQAAEwAAAAAAAAAAAAAAAAAAAAAA&#10;W0NvbnRlbnRfVHlwZXNdLnhtbFBLAQItABQABgAIAAAAIQA4/SH/1gAAAJQBAAALAAAAAAAAAAAA&#10;AAAAAC8BAABfcmVscy8ucmVsc1BLAQItABQABgAIAAAAIQC9iL8QqgIAAI0FAAAOAAAAAAAAAAAA&#10;AAAAAC4CAABkcnMvZTJvRG9jLnhtbFBLAQItABQABgAIAAAAIQD2n8rf3QAAAAsBAAAPAAAAAAAA&#10;AAAAAAAAAAQFAABkcnMvZG93bnJldi54bWxQSwUGAAAAAAQABADzAAAADgYAAAAA&#10;" filled="f" strokecolor="#00a7f5" strokeweight="1.5pt"/>
            </w:pict>
          </mc:Fallback>
        </mc:AlternateContent>
      </w:r>
      <w:r w:rsidR="00C47A0D">
        <w:rPr>
          <w:noProof/>
        </w:rPr>
        <w:drawing>
          <wp:inline distT="0" distB="0" distL="0" distR="0" wp14:anchorId="3D9575D3" wp14:editId="2B79585A">
            <wp:extent cx="1912202" cy="176530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943"/>
                    <a:stretch/>
                  </pic:blipFill>
                  <pic:spPr bwMode="auto">
                    <a:xfrm>
                      <a:off x="0" y="0"/>
                      <a:ext cx="1912301" cy="1765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3F0BA1" w14:textId="3D2DD0CA" w:rsidR="00E819B4" w:rsidRDefault="00E819B4" w:rsidP="00C47A0D">
      <w:pPr>
        <w:jc w:val="center"/>
      </w:pPr>
    </w:p>
    <w:p w14:paraId="0DD9275C" w14:textId="202FA932" w:rsidR="009D3A08" w:rsidRPr="00E819B4" w:rsidRDefault="00545903" w:rsidP="00E819B4">
      <w:pPr>
        <w:rPr>
          <w:color w:val="00A7F5"/>
          <w:sz w:val="28"/>
        </w:rPr>
      </w:pPr>
      <w:r>
        <w:rPr>
          <w:rFonts w:hint="eastAsia"/>
          <w:noProof/>
          <w:color w:val="00A7F5"/>
          <w:sz w:val="28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F7AB7E8" wp14:editId="693F40BF">
                <wp:simplePos x="0" y="0"/>
                <wp:positionH relativeFrom="column">
                  <wp:posOffset>5289939</wp:posOffset>
                </wp:positionH>
                <wp:positionV relativeFrom="paragraph">
                  <wp:posOffset>340332</wp:posOffset>
                </wp:positionV>
                <wp:extent cx="0" cy="698141"/>
                <wp:effectExtent l="0" t="0" r="38100" b="26035"/>
                <wp:wrapNone/>
                <wp:docPr id="55" name="直接连接符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98141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A7F5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60419DE" id="直接连接符 55" o:spid="_x0000_s1026" style="position:absolute;left:0;text-align:lef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6.55pt,26.8pt" to="416.55pt,8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jrG+AEAACYEAAAOAAAAZHJzL2Uyb0RvYy54bWysU0uOEzEQ3SNxB8t70p0RGWZa6YzQRGGD&#10;IOJzAMdtpy35J5dJpy/BBZDYwYol+7kNwzEouzs9/IQEYlPdtutVvfdcXl4djSYHEUA5W9P5rKRE&#10;WO4aZfc1ff1q8+CCEojMNkw7K2raC6BXq/v3lp2vxJlrnW5EIFjEQtX5mrYx+qoogLfCMJg5Lywe&#10;ShcMi7gM+6IJrMPqRhdnZXledC40PjguAHB3PRzSVa4vpeDxuZQgItE1RW4xx5DjLsVitWTVPjDf&#10;Kj7SYP/AwjBlselUas0iI2+C+qWUUTw4cDLOuDOFk1JxkTWgmnn5k5qXLfMia0FzwE82wf8ry58d&#10;toGopqaLBSWWGbyj23efv7z98PXmPcbbTx8JnqBNnYcKs6/tNowr8NuQNB9lMOmLasgxW9tP1opj&#10;JHzY5Lh7fnkxfzhP5Yo7nA8QnwhnSPqpqVY2iWYVOzyFOKSeUtK2tqTDUbssF2VOA6dVs1Fap0MI&#10;+921DuTA0oWXjx9tMnns9kNaqrdm0A550MPaxZGVtkguiR3k5b/YazG0fiEkuoWC5kPvNKdiasg4&#10;Fzae9GmL2QkmkdwEHEn/CTjmJ6jIM/w34AmROzsbJ7BR1oXf0Y7HE2U55J8cGHQnC3au6fPFZ2tw&#10;GPMNjg8nTfv36wy/e96rbwAAAP//AwBQSwMEFAAGAAgAAAAhANJ55mLfAAAACgEAAA8AAABkcnMv&#10;ZG93bnJldi54bWxMj8FKw0AQhu+C77CM4M1u2pAYYjZFxIAiHpoWvW6zYxKanQ3ZbZu+vSMe9Dgz&#10;H/98f7Ge7SBOOPnekYLlIgKB1DjTU6tgt63uMhA+aDJ6cIQKLuhhXV5fFTo37kwbPNWhFRxCPtcK&#10;uhDGXErfdGi1X7gRiW9fbrI68Di10kz6zOF2kKsoSqXVPfGHTo/41GFzqI9WQb16fmm31cel0m/Z&#10;PR4+k/C+e1Xq9mZ+fAARcA5/MPzoszqU7LR3RzJeDAqyOF4yqiCJUxAM/C72TKZxArIs5P8K5TcA&#10;AAD//wMAUEsBAi0AFAAGAAgAAAAhALaDOJL+AAAA4QEAABMAAAAAAAAAAAAAAAAAAAAAAFtDb250&#10;ZW50X1R5cGVzXS54bWxQSwECLQAUAAYACAAAACEAOP0h/9YAAACUAQAACwAAAAAAAAAAAAAAAAAv&#10;AQAAX3JlbHMvLnJlbHNQSwECLQAUAAYACAAAACEAT3o6xvgBAAAmBAAADgAAAAAAAAAAAAAAAAAu&#10;AgAAZHJzL2Uyb0RvYy54bWxQSwECLQAUAAYACAAAACEA0nnmYt8AAAAKAQAADwAAAAAAAAAAAAAA&#10;AABSBAAAZHJzL2Rvd25yZXYueG1sUEsFBgAAAAAEAAQA8wAAAF4FAAAAAA==&#10;" strokecolor="#00a7f5" strokeweight="1.5pt">
                <v:stroke dashstyle="1 1" joinstyle="miter"/>
              </v:line>
            </w:pict>
          </mc:Fallback>
        </mc:AlternateContent>
      </w:r>
      <w:r w:rsidR="00E819B4">
        <w:rPr>
          <w:rFonts w:hint="eastAsia"/>
          <w:noProof/>
          <w:color w:val="00A7F5"/>
          <w:sz w:val="28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4568BDB" wp14:editId="3AA3C73D">
                <wp:simplePos x="0" y="0"/>
                <wp:positionH relativeFrom="column">
                  <wp:posOffset>790230</wp:posOffset>
                </wp:positionH>
                <wp:positionV relativeFrom="paragraph">
                  <wp:posOffset>24737</wp:posOffset>
                </wp:positionV>
                <wp:extent cx="4493041" cy="315837"/>
                <wp:effectExtent l="0" t="0" r="22225" b="27305"/>
                <wp:wrapNone/>
                <wp:docPr id="54" name="连接符: 肘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93041" cy="315837"/>
                        </a:xfrm>
                        <a:prstGeom prst="bentConnector3">
                          <a:avLst>
                            <a:gd name="adj1" fmla="val 2034"/>
                          </a:avLst>
                        </a:prstGeom>
                        <a:ln w="19050">
                          <a:solidFill>
                            <a:srgbClr val="00A7F5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3AE6B" id="连接符: 肘形 54" o:spid="_x0000_s1026" type="#_x0000_t34" style="position:absolute;left:0;text-align:left;margin-left:62.2pt;margin-top:1.95pt;width:353.8pt;height:24.8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2gVRIQIAAGQEAAAOAAAAZHJzL2Uyb0RvYy54bWysVMuO0zAU3SPxD5b3NEkfzEzUdIRalQ2C&#10;iscHuI7dGPkl2zTtlg9gzYoFEqz4BTRfMzCfwbWTZngJCcTGsX3vOffcYzvzy4OSaM+cF0ZXuBjl&#10;GDFNTS30rsIvnq/vnWPkA9E1kUazCh+Zx5eLu3fmrS3Z2DRG1swhING+bG2FmxBsmWWeNkwRPzKW&#10;aQhy4xQJsHS7rHakBXYls3Ge389a42rrDGXew+6qC+JF4uec0fCEc88CkhUGbSGNLo3bOGaLOSl3&#10;jthG0F4G+QcViggNRQeqFQkEvXLiFyolqDPe8DCiRmWGc0FZ6gG6KfKfunnWEMtSL2COt4NN/v/R&#10;0sf7jUOirvBsipEmCs7o5urdlzcfvn76WKKb12+vP79HEAOjWutLyF/qjetX3m5c7PrAnYpf6Acd&#10;krnHwVx2CIjC5nR6McmnBUYUYpNidj45i6TZLdo6Hx4yo1CcVHjLdFgareEMjZskd8n+kQ/J5rrX&#10;SuqXQMmVhFPbE4nG+SRpBdo+GWYn4oiUGrVwUS/yWZ4ovZGiXgspY9C73XYpHQIm0J8/OFvPeo0/&#10;pEW+FfFNl+ePfmVCnyc1tBSN6qxJs3CUrCv9lHHwGswoutrxlrOhIKEUWi4GJsiOMA7iBmAv+k/A&#10;Pj9CWXoBfwMeEKmy0WEAK6GN+53scDhJ5l3+yYGu72jB1tTHdGmSNXCV07n3zy6+le/XCX77c1h8&#10;AwAA//8DAFBLAwQUAAYACAAAACEAmT+M0t8AAAAIAQAADwAAAGRycy9kb3ducmV2LnhtbEyPy07D&#10;MBRE90j8g3WR2FGHJEQlxKkQjw1UgqYIiZ1rOw81vo5ipwl/z2UFy9GMZs4Um8X27GRG3zkUcL2K&#10;gBlUTnfYCPjYP1+tgfkgUcveoRHwbTxsyvOzQubazbgzpyo0jErQ51JAG8KQc+5Va6z0KzcYJK92&#10;o5WB5NhwPcqZym3P4yjKuJUd0kIrB/PQGnWsJivg/TFLq6/PSb3UtZ7n7euTcm9HIS4vlvs7YMEs&#10;4S8Mv/iEDiUxHdyE2rOedJymFBWQ3AIjf53E9O0g4CbJgJcF/3+g/AEAAP//AwBQSwECLQAUAAYA&#10;CAAAACEAtoM4kv4AAADhAQAAEwAAAAAAAAAAAAAAAAAAAAAAW0NvbnRlbnRfVHlwZXNdLnhtbFBL&#10;AQItABQABgAIAAAAIQA4/SH/1gAAAJQBAAALAAAAAAAAAAAAAAAAAC8BAABfcmVscy8ucmVsc1BL&#10;AQItABQABgAIAAAAIQBX2gVRIQIAAGQEAAAOAAAAAAAAAAAAAAAAAC4CAABkcnMvZTJvRG9jLnht&#10;bFBLAQItABQABgAIAAAAIQCZP4zS3wAAAAgBAAAPAAAAAAAAAAAAAAAAAHsEAABkcnMvZG93bnJl&#10;di54bWxQSwUGAAAAAAQABADzAAAAhwUAAAAA&#10;" adj="439" strokecolor="#00a7f5" strokeweight="1.5pt">
                <v:stroke dashstyle="1 1"/>
              </v:shape>
            </w:pict>
          </mc:Fallback>
        </mc:AlternateContent>
      </w:r>
      <w:r w:rsidR="00E819B4">
        <w:rPr>
          <w:rFonts w:hint="eastAsia"/>
          <w:noProof/>
          <w:color w:val="00A7F5"/>
          <w:sz w:val="28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EBB415E" wp14:editId="381F3F8F">
                <wp:simplePos x="0" y="0"/>
                <wp:positionH relativeFrom="column">
                  <wp:posOffset>806504</wp:posOffset>
                </wp:positionH>
                <wp:positionV relativeFrom="paragraph">
                  <wp:posOffset>26939</wp:posOffset>
                </wp:positionV>
                <wp:extent cx="4483239" cy="1006239"/>
                <wp:effectExtent l="895350" t="0" r="12700" b="22860"/>
                <wp:wrapNone/>
                <wp:docPr id="53" name="连接符: 肘形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83239" cy="1006239"/>
                        </a:xfrm>
                        <a:prstGeom prst="bentConnector3">
                          <a:avLst>
                            <a:gd name="adj1" fmla="val -19726"/>
                          </a:avLst>
                        </a:prstGeom>
                        <a:ln w="19050">
                          <a:solidFill>
                            <a:srgbClr val="00A7F5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B25BF" id="连接符: 肘形 53" o:spid="_x0000_s1026" type="#_x0000_t34" style="position:absolute;left:0;text-align:left;margin-left:63.5pt;margin-top:2.1pt;width:353pt;height:79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kNtIgIAAGcEAAAOAAAAZHJzL2Uyb0RvYy54bWysVMuO0zAU3SPxD5b30yTtdGYaNR2hVmWD&#10;oOLxAa5jN0Z+yTZNu+UDWLNigQQrfgHxNcB8BtdOmuElJBAbJ86959x7zrUzvz4oifbMeWF0hYtR&#10;jhHT1NRC7yr87On67AojH4iuiTSaVfjIPL5e3L0zb23JxqYxsmYOAYn2ZWsr3IRgyyzztGGK+JGx&#10;TEOQG6dIgK3bZbUjLbArmY3z/CJrjautM5R5D19XXRAvEj/njIZHnHsWkKww9BbS6tK6jWu2mJNy&#10;54htBO3bIP/QhSJCQ9GBakUCQS+c+IVKCeqMNzyMqFGZ4VxQljSAmiL/Sc2ThliWtIA53g42+f9H&#10;Sx/uNw6JusLTCUaaKJjRzac3X169+/rhfYluXr7+/PEtghgY1VpfQv5Sb1y/83bjouoDdyo+QQ86&#10;JHOPg7nsEBCFj+fnV5PxZIYRhVgBo4sb4Mlu4db5cJ8ZheJLhbdMh6XRGoZo3CTZS/YPfEg+132z&#10;pH5eYMSVhLHtiURnxexyfNET9+lQ4kQdsVKjFlqY5dM8kXojRb0WUsagd7vtUjoEXCAhv3e5nvZk&#10;P6RFvhXxTZfnj35lQp8nNYiKXnXupLdwlKwr/ZhxsBv8KLra8aCzoSChFEQXAxNkRxiH5gZg3/Sf&#10;gH1+hLJ0Cf4GPCBSZaPDAFZCG/e7tsPh1DLv8k8OdLqjBVtTH9O5SdbAaU6T729evC7f7xP89v+w&#10;+AYAAP//AwBQSwMEFAAGAAgAAAAhABVuB4HfAAAACQEAAA8AAABkcnMvZG93bnJldi54bWxMj0Fr&#10;wkAQhe+F/odlCr0U3RhF05iNaEsVSiloBa9rdkyC2dmQXTX9952e2uPHG958L1v0thFX7HztSMFo&#10;GIFAKpypqVSw/3obJCB80GR04wgVfKOHRX5/l+nUuBtt8boLpeAS8qlWUIXQplL6okKr/dC1SJyd&#10;XGd1YOxKaTp943LbyDiKptLqmvhDpVt8qbA47y5Wwcm+fzztR7g6v64Pz63cTD6TtVPq8aFfzkEE&#10;7MPfMfzqszrk7HR0FzJeNMzxjLcEBZMYBOfJeMx85GAaz0Dmmfy/IP8BAAD//wMAUEsBAi0AFAAG&#10;AAgAAAAhALaDOJL+AAAA4QEAABMAAAAAAAAAAAAAAAAAAAAAAFtDb250ZW50X1R5cGVzXS54bWxQ&#10;SwECLQAUAAYACAAAACEAOP0h/9YAAACUAQAACwAAAAAAAAAAAAAAAAAvAQAAX3JlbHMvLnJlbHNQ&#10;SwECLQAUAAYACAAAACEAAtpDbSICAABnBAAADgAAAAAAAAAAAAAAAAAuAgAAZHJzL2Uyb0RvYy54&#10;bWxQSwECLQAUAAYACAAAACEAFW4Hgd8AAAAJAQAADwAAAAAAAAAAAAAAAAB8BAAAZHJzL2Rvd25y&#10;ZXYueG1sUEsFBgAAAAAEAAQA8wAAAIgFAAAAAA==&#10;" adj="-4261" strokecolor="#00a7f5" strokeweight="1.5pt">
                <v:stroke dashstyle="1 1"/>
              </v:shape>
            </w:pict>
          </mc:Fallback>
        </mc:AlternateContent>
      </w:r>
      <w:r w:rsidR="00E819B4" w:rsidRPr="00E819B4">
        <w:rPr>
          <w:rFonts w:hint="eastAsia"/>
          <w:color w:val="00A7F5"/>
          <w:sz w:val="28"/>
        </w:rPr>
        <w:t>使用方法：</w:t>
      </w:r>
    </w:p>
    <w:p w14:paraId="23ADC06E" w14:textId="27858B8A" w:rsidR="003767C4" w:rsidRDefault="00EC0327" w:rsidP="003767C4">
      <w:pPr>
        <w:jc w:val="left"/>
        <w:rPr>
          <w:color w:val="00A7F5"/>
        </w:rPr>
      </w:pPr>
      <w:r w:rsidRPr="003767C4">
        <w:rPr>
          <w:rFonts w:hint="eastAsia"/>
          <w:color w:val="00A7F5"/>
        </w:rPr>
        <w:t>将包内所有文件放置</w:t>
      </w:r>
      <w:r w:rsidR="003767C4" w:rsidRPr="003767C4">
        <w:rPr>
          <w:rFonts w:hint="eastAsia"/>
          <w:color w:val="00A7F5"/>
        </w:rPr>
        <w:t>到</w:t>
      </w:r>
      <w:r w:rsidRPr="003767C4">
        <w:rPr>
          <w:rFonts w:hint="eastAsia"/>
          <w:color w:val="00A7F5"/>
        </w:rPr>
        <w:t>A</w:t>
      </w:r>
      <w:r w:rsidRPr="003767C4">
        <w:rPr>
          <w:color w:val="00A7F5"/>
        </w:rPr>
        <w:t>D</w:t>
      </w:r>
      <w:r w:rsidRPr="003767C4">
        <w:rPr>
          <w:rFonts w:hint="eastAsia"/>
          <w:color w:val="00A7F5"/>
        </w:rPr>
        <w:t>安装时的模板文件夹</w:t>
      </w:r>
      <w:r w:rsidR="003767C4" w:rsidRPr="003767C4">
        <w:rPr>
          <w:rFonts w:hint="eastAsia"/>
          <w:color w:val="00A7F5"/>
        </w:rPr>
        <w:t>内，此文件夹包括A</w:t>
      </w:r>
      <w:r w:rsidR="003767C4" w:rsidRPr="003767C4">
        <w:rPr>
          <w:color w:val="00A7F5"/>
        </w:rPr>
        <w:t>D</w:t>
      </w:r>
      <w:r w:rsidR="003767C4" w:rsidRPr="003767C4">
        <w:rPr>
          <w:rFonts w:hint="eastAsia"/>
          <w:color w:val="00A7F5"/>
        </w:rPr>
        <w:t>官方预配的各种模板</w:t>
      </w:r>
      <w:r w:rsidRPr="003767C4">
        <w:rPr>
          <w:rFonts w:hint="eastAsia"/>
          <w:color w:val="00A7F5"/>
        </w:rPr>
        <w:t>（</w:t>
      </w:r>
      <w:r w:rsidR="003767C4" w:rsidRPr="003767C4">
        <w:rPr>
          <w:rFonts w:hint="eastAsia"/>
          <w:color w:val="00A7F5"/>
        </w:rPr>
        <w:t>e</w:t>
      </w:r>
      <w:r w:rsidR="003767C4" w:rsidRPr="003767C4">
        <w:rPr>
          <w:color w:val="00A7F5"/>
        </w:rPr>
        <w:t>.</w:t>
      </w:r>
      <w:r w:rsidR="003767C4" w:rsidRPr="003767C4">
        <w:rPr>
          <w:rFonts w:hint="eastAsia"/>
          <w:color w:val="00A7F5"/>
        </w:rPr>
        <w:t>g</w:t>
      </w:r>
      <w:r w:rsidR="003767C4" w:rsidRPr="003767C4">
        <w:rPr>
          <w:color w:val="00A7F5"/>
        </w:rPr>
        <w:t>. C:\Users\MRW\Documents\Altium\AD19\Templates</w:t>
      </w:r>
      <w:r w:rsidR="003767C4" w:rsidRPr="003767C4">
        <w:rPr>
          <w:rFonts w:hint="eastAsia"/>
          <w:color w:val="00A7F5"/>
        </w:rPr>
        <w:t>，也有可能在公用账户文件夹内）</w:t>
      </w:r>
    </w:p>
    <w:p w14:paraId="4946FCDB" w14:textId="62621E11" w:rsidR="007745F9" w:rsidRDefault="00545903" w:rsidP="003767C4">
      <w:pPr>
        <w:jc w:val="left"/>
        <w:rPr>
          <w:color w:val="00A7F5"/>
        </w:rPr>
      </w:pPr>
      <w:r>
        <w:rPr>
          <w:noProof/>
          <w:color w:val="00A7F5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9286749" wp14:editId="21D626F8">
                <wp:simplePos x="0" y="0"/>
                <wp:positionH relativeFrom="column">
                  <wp:posOffset>-41467</wp:posOffset>
                </wp:positionH>
                <wp:positionV relativeFrom="paragraph">
                  <wp:posOffset>196894</wp:posOffset>
                </wp:positionV>
                <wp:extent cx="2058463" cy="199892"/>
                <wp:effectExtent l="0" t="0" r="18415" b="10160"/>
                <wp:wrapNone/>
                <wp:docPr id="56" name="矩形: 圆角 56">
                  <a:hlinkClick xmlns:a="http://schemas.openxmlformats.org/drawingml/2006/main" r:id="rId19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8463" cy="19989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A7F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B10188" id="矩形: 圆角 56" o:spid="_x0000_s1026" href="#新建原理图" style="position:absolute;left:0;text-align:left;margin-left:-3.25pt;margin-top:15.5pt;width:162.1pt;height:15.7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TnV5QIAAAUGAAAOAAAAZHJzL2Uyb0RvYy54bWysVM1qGzEQvhf6DkL3xmvXTuIl62AcXAIh&#10;CUlKzrJW6xXRSqok/6QP0AfouVDopfQh+jihfYzOaH9i0tBC6R60Gs3MN/9zdLytFFkL56XRGe3v&#10;JZQIzU0u9TKjb2/mrw4p8YHpnCmjRUbvhafHk5cvjjY2FQNTGpULRwBE+3RjM1qGYNNez/NSVMzv&#10;GSs0MAvjKhaAdMte7tgG0CvVGyTJfm9jXG6d4cJ7eD2pmXQS8YtC8HBRFF4EojIKvoV4ungu8OxN&#10;jli6dMyWkjdusH/womJSg9EO6oQFRlZO/gZVSe6MN0XY46bqmaKQXMQYIJp+8iSa65JZEWOB5Hjb&#10;pcn/P1h+vr50ROYZHe1TolkFNfrx+dvD9y8pefj04efXjwQYGFmppL6bKcnvGj8gi3+vVh3hieGr&#10;SuhQl8wJxQL0iy+l9ZS4FM2707yP1ehtrE+jV1jDeL22lw44SHm4ojPbwlX4B3iyjdW876optoFw&#10;eBwko8Ph/mtKOPD64/HheBANPGpb58MbYSqCF3DBrHR+BS0T42XrMx/QIZa2cmhRm7lUKraN0vjg&#10;jZI5vkXCLRcz5ciaYb8l04P5qLG5IwaIqBojrQOKoYV7JRBD6StRQEkwhOhJHAbRwTLOIZX9mlWy&#10;XNTWRgl8rTEcH9SI7kdARC7Ayw67AWgla5AWu467kUdVEWepU07+5Fit3GlEy0aHTrmS2rjnABRE&#10;1Viu5dsk1anBLC1Mfg8N60w9yd7yuYTinTEfLpmD0YUhh3UULuAolNlk1DQ3Skrj3j/3jvLQy8Cl&#10;ZAOrIKP+3Yo5QYk61TBr4/5wiLsjEsPRwQAIt8tZ7HL0qpoZqH4fFp/l8YryQbXXwpnqFrbWFK0C&#10;i2kOtjPKg2uJWahXFOw9LqbTKAb7wrJwpq8tR3DMKvblzfaWOdt0cIDePzft2mDpkx6uZVFTm+kq&#10;mELGBn/Ma5Nv2DWxcZq9iMtsl45Sj9t78gsAAP//AwBQSwMEFAAGAAgAAAAhACXW+yDcAAAACAEA&#10;AA8AAABkcnMvZG93bnJldi54bWxMj81OwzAQhO9IvIO1SNxaJ62aViFOBZW49+8BnHjzA/E6xE6T&#10;8vQsJziOZjTzTbafbSduOPjWkYJ4GYFAKp1pqVZwvbwvdiB80GR05wgV3NHDPn98yHRq3EQnvJ1D&#10;LbiEfKoVNCH0qZS+bNBqv3Q9EnuVG6wOLIdamkFPXG47uYqiRFrdEi80usdDg+XnebQKvi6yKqrj&#10;WNHpfggf3+3xbYeTUs9P8+sLiIBz+AvDLz6jQ85MhRvJeNEpWCQbTipYx3yJ/XW83YIoFCSrDcg8&#10;k/8P5D8AAAD//wMAUEsDBBQABgAIAAAAIQB52uWY1QAAACUBAAAZAAAAZHJzL19yZWxzL2Uyb0Rv&#10;Yy54bWwucmVsc4TPMWrDMBQG4D2QO4iXOZaToZRgOUsIZC3uAYT8bIvIT0JSS3OBjCFTlwy5QucW&#10;ehun16jGBAIZHz//9/OK5Udv2Dv6oC0JmGU5MCRla02tgNdqPX0GFqKkWhpLKGCHAZbleFS8oJEx&#10;lUKnXWBJoSCgi9EtOA+qw16GzDqklDTW9zKm07fcSbWVLfJ5nj9xf21AeWOyTS3Ab+oZsGrn0vJj&#10;2zaNVriy6q1HincmeJckbzRtEyp9i1HA5PL5Nfx8D4fz33E/nH6BlwW/ea78BwAA//8DAFBLAQIt&#10;ABQABgAIAAAAIQC2gziS/gAAAOEBAAATAAAAAAAAAAAAAAAAAAAAAABbQ29udGVudF9UeXBlc10u&#10;eG1sUEsBAi0AFAAGAAgAAAAhADj9If/WAAAAlAEAAAsAAAAAAAAAAAAAAAAALwEAAF9yZWxzLy5y&#10;ZWxzUEsBAi0AFAAGAAgAAAAhABtxOdXlAgAABQYAAA4AAAAAAAAAAAAAAAAALgIAAGRycy9lMm9E&#10;b2MueG1sUEsBAi0AFAAGAAgAAAAhACXW+yDcAAAACAEAAA8AAAAAAAAAAAAAAAAAPwUAAGRycy9k&#10;b3ducmV2LnhtbFBLAQItABQABgAIAAAAIQB52uWY1QAAACUBAAAZAAAAAAAAAAAAAAAAAEgGAABk&#10;cnMvX3JlbHMvZTJvRG9jLnhtbC5yZWxzUEsFBgAAAAAFAAUAOgEAAFQHAAAAAA==&#10;" o:button="t" filled="f" strokecolor="#00a7f5" strokeweight="1pt">
                <v:fill o:detectmouseclick="t"/>
                <v:stroke joinstyle="miter"/>
              </v:roundrect>
            </w:pict>
          </mc:Fallback>
        </mc:AlternateContent>
      </w:r>
    </w:p>
    <w:p w14:paraId="67D48B55" w14:textId="65B031BD" w:rsidR="00545903" w:rsidRDefault="007745F9" w:rsidP="003767C4">
      <w:pPr>
        <w:jc w:val="left"/>
        <w:rPr>
          <w:color w:val="00A7F5"/>
        </w:rPr>
      </w:pPr>
      <w:r>
        <w:rPr>
          <w:rFonts w:hint="eastAsia"/>
          <w:color w:val="00A7F5"/>
        </w:rPr>
        <w:t>多原理图工程新建原理图操作方法</w:t>
      </w:r>
      <w:r w:rsidR="00724B03">
        <w:rPr>
          <w:color w:val="00A7F5"/>
        </w:rPr>
        <w:fldChar w:fldCharType="begin"/>
      </w:r>
      <w:r w:rsidR="00724B03">
        <w:rPr>
          <w:color w:val="00A7F5"/>
        </w:rPr>
        <w:instrText xml:space="preserve"> </w:instrText>
      </w:r>
      <w:r w:rsidR="00724B03">
        <w:rPr>
          <w:rFonts w:hint="eastAsia"/>
          <w:color w:val="00A7F5"/>
        </w:rPr>
        <w:instrText>REF EXCEL模板</w:instrText>
      </w:r>
      <w:r w:rsidR="00724B03">
        <w:rPr>
          <w:color w:val="00A7F5"/>
        </w:rPr>
        <w:instrText xml:space="preserve"> </w:instrText>
      </w:r>
      <w:r w:rsidR="00724B03">
        <w:rPr>
          <w:color w:val="00A7F5"/>
        </w:rPr>
        <w:fldChar w:fldCharType="end"/>
      </w:r>
      <w:r w:rsidR="00724B03">
        <w:rPr>
          <w:color w:val="00A7F5"/>
        </w:rPr>
        <w:fldChar w:fldCharType="begin"/>
      </w:r>
      <w:r w:rsidR="00724B03">
        <w:rPr>
          <w:color w:val="00A7F5"/>
        </w:rPr>
        <w:instrText xml:space="preserve"> REF EXCEL模板 </w:instrText>
      </w:r>
      <w:r w:rsidR="00724B03">
        <w:rPr>
          <w:color w:val="00A7F5"/>
        </w:rPr>
        <w:fldChar w:fldCharType="end"/>
      </w:r>
      <w:r w:rsidR="00724B03">
        <w:rPr>
          <w:color w:val="00A7F5"/>
        </w:rPr>
        <w:fldChar w:fldCharType="begin"/>
      </w:r>
      <w:r w:rsidR="00724B03">
        <w:rPr>
          <w:color w:val="00A7F5"/>
        </w:rPr>
        <w:instrText xml:space="preserve"> REF ABOM模板 </w:instrText>
      </w:r>
      <w:r w:rsidR="00724B03">
        <w:rPr>
          <w:color w:val="00A7F5"/>
        </w:rPr>
        <w:fldChar w:fldCharType="end"/>
      </w:r>
      <w:r w:rsidR="00724B03">
        <w:rPr>
          <w:rFonts w:hint="eastAsia"/>
          <w:color w:val="00A7F5"/>
        </w:rPr>
        <w:t xml:space="preserve"> </w:t>
      </w:r>
      <w:r w:rsidR="00545903">
        <w:rPr>
          <w:color w:val="00A7F5"/>
        </w:rPr>
        <w:t>(</w:t>
      </w:r>
      <w:r w:rsidR="00545903">
        <w:rPr>
          <w:rFonts w:hint="eastAsia"/>
          <w:color w:val="00A7F5"/>
        </w:rPr>
        <w:t>按住Ctrl并单击可导航</w:t>
      </w:r>
      <w:r w:rsidR="00545903">
        <w:rPr>
          <w:color w:val="00A7F5"/>
        </w:rPr>
        <w:t>)</w:t>
      </w:r>
    </w:p>
    <w:p w14:paraId="0D3A09F0" w14:textId="27A1089F" w:rsidR="00F0280E" w:rsidRPr="00545903" w:rsidRDefault="00F0280E" w:rsidP="003767C4">
      <w:pPr>
        <w:jc w:val="left"/>
        <w:rPr>
          <w:color w:val="00A7F5"/>
        </w:rPr>
      </w:pPr>
      <w:r>
        <w:rPr>
          <w:rFonts w:hint="eastAsia"/>
        </w:rPr>
        <w:lastRenderedPageBreak/>
        <w:t>新建工程时，直接使用菜单栏内的file</w:t>
      </w:r>
      <w:r>
        <w:rPr>
          <w:rFonts w:ascii="Segoe UI Emoji" w:hAnsi="Segoe UI Emoji" w:cs="Segoe UI Emoji" w:hint="eastAsia"/>
        </w:rPr>
        <w:t>➡</w:t>
      </w:r>
      <w:r>
        <w:rPr>
          <w:rFonts w:ascii="Segoe UI Emoji" w:hAnsi="Segoe UI Emoji" w:cs="Segoe UI Emoji" w:hint="eastAsia"/>
        </w:rPr>
        <w:t>new</w:t>
      </w:r>
      <w:r>
        <w:rPr>
          <w:rFonts w:ascii="Segoe UI Emoji" w:hAnsi="Segoe UI Emoji" w:cs="Segoe UI Emoji" w:hint="eastAsia"/>
        </w:rPr>
        <w:t>➡</w:t>
      </w:r>
      <w:r>
        <w:rPr>
          <w:rFonts w:ascii="Segoe UI Emoji" w:hAnsi="Segoe UI Emoji" w:cs="Segoe UI Emoji" w:hint="eastAsia"/>
        </w:rPr>
        <w:t>project</w:t>
      </w:r>
      <w:r>
        <w:rPr>
          <w:rFonts w:ascii="Segoe UI Emoji" w:hAnsi="Segoe UI Emoji" w:cs="Segoe UI Emoji" w:hint="eastAsia"/>
        </w:rPr>
        <w:t>，将弹出如下窗口，将中间列表滚动至底部，出现红框内的条目，创建（无需添加右边的参数）。</w:t>
      </w:r>
    </w:p>
    <w:p w14:paraId="102F66DA" w14:textId="6FD8B962" w:rsidR="00597B32" w:rsidRDefault="00F0280E" w:rsidP="00597B32">
      <w:r>
        <w:rPr>
          <w:noProof/>
        </w:rPr>
        <w:drawing>
          <wp:inline distT="0" distB="0" distL="0" distR="0" wp14:anchorId="0E337703" wp14:editId="17CF148B">
            <wp:extent cx="5290782" cy="3153066"/>
            <wp:effectExtent l="0" t="0" r="571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55630" cy="319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DA37A" w14:textId="42BE22EE" w:rsidR="00597B32" w:rsidRDefault="00597B32" w:rsidP="00597B32">
      <w:pPr>
        <w:rPr>
          <w:noProof/>
        </w:rPr>
      </w:pPr>
    </w:p>
    <w:p w14:paraId="7A15F4EC" w14:textId="75278C9F" w:rsidR="00597B32" w:rsidRDefault="0065145F" w:rsidP="00597B32">
      <w:pPr>
        <w:rPr>
          <w:noProof/>
        </w:rPr>
      </w:pPr>
      <w:bookmarkStart w:id="2" w:name="工程模板"/>
      <w:bookmarkEnd w:id="2"/>
      <w:r>
        <w:rPr>
          <w:rFonts w:hint="eastAsia"/>
          <w:noProof/>
        </w:rPr>
        <w:t>创建</w:t>
      </w:r>
      <w:r w:rsidR="00686828">
        <w:rPr>
          <w:rFonts w:hint="eastAsia"/>
          <w:noProof/>
        </w:rPr>
        <w:t>的工程如下图：</w:t>
      </w:r>
    </w:p>
    <w:p w14:paraId="6658475D" w14:textId="6326E9BA" w:rsidR="0065145F" w:rsidRDefault="0065145F" w:rsidP="00597B32">
      <w:pPr>
        <w:jc w:val="center"/>
      </w:pPr>
      <w:r>
        <w:rPr>
          <w:noProof/>
        </w:rPr>
        <w:drawing>
          <wp:inline distT="0" distB="0" distL="0" distR="0" wp14:anchorId="0EF6FACA" wp14:editId="701C2B50">
            <wp:extent cx="1974111" cy="1705293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-381" b="3009"/>
                    <a:stretch/>
                  </pic:blipFill>
                  <pic:spPr bwMode="auto">
                    <a:xfrm>
                      <a:off x="0" y="0"/>
                      <a:ext cx="1993332" cy="1721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847E1" w14:textId="25F3E7A9" w:rsidR="004335D3" w:rsidRDefault="004335D3" w:rsidP="00597B32">
      <w:pPr>
        <w:jc w:val="center"/>
      </w:pPr>
    </w:p>
    <w:p w14:paraId="3C35CBD3" w14:textId="544029E8" w:rsidR="004335D3" w:rsidRDefault="004335D3" w:rsidP="004335D3">
      <w:r w:rsidRPr="004335D3">
        <w:rPr>
          <w:rFonts w:hint="eastAsia"/>
          <w:color w:val="00A7F5"/>
        </w:rPr>
        <w:t>工程设定</w:t>
      </w:r>
      <w:r>
        <w:rPr>
          <w:rFonts w:hint="eastAsia"/>
        </w:rPr>
        <w:t>已预配部分选项（类生成&amp;设定）：</w:t>
      </w:r>
    </w:p>
    <w:p w14:paraId="3C9479D4" w14:textId="63697F0D" w:rsidR="004335D3" w:rsidRDefault="004335D3" w:rsidP="004335D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54401C1" wp14:editId="563C5822">
                <wp:simplePos x="0" y="0"/>
                <wp:positionH relativeFrom="column">
                  <wp:posOffset>2406711</wp:posOffset>
                </wp:positionH>
                <wp:positionV relativeFrom="paragraph">
                  <wp:posOffset>172415</wp:posOffset>
                </wp:positionV>
                <wp:extent cx="231696" cy="96840"/>
                <wp:effectExtent l="0" t="0" r="16510" b="17780"/>
                <wp:wrapNone/>
                <wp:docPr id="32" name="矩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696" cy="96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A7F5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92D6C3" id="矩形 32" o:spid="_x0000_s1026" style="position:absolute;left:0;text-align:left;margin-left:189.5pt;margin-top:13.6pt;width:18.25pt;height:7.6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Ci4jgIAAFsFAAAOAAAAZHJzL2Uyb0RvYy54bWysVM1uEzEQviPxDpbvdLNpm7ZRN1XUKgip&#10;KhUt6tnx2skKr8eMnWzCyyBx4yF4HMRrMPZutqHkhLjsev7/vpnLq01t2Fqhr8AWPD8acKashLKy&#10;i4J/fJy9OefMB2FLYcCqgm+V51eT168uGzdWQ1iCKRUycmL9uHEFX4bgxlnm5VLVwh+BU5aEGrAW&#10;gUhcZCWKhrzXJhsOBqOsASwdglTeE/emFfJJ8q+1kuG91l4FZgpOuYX0xfSdx282uRTjBQq3rGSX&#10;hviHLGpRWQrau7oRQbAVVn+5qiuJ4EGHIwl1BlpXUqUaqJp88KKah6VwKtVCzfGub5P/f27l3foe&#10;WVUW/HjImRU1zejX1+8/f3xjxKDuNM6PSenB3WNHeXrGUjca6/inItgmdXTbd1RtApPEHB7no4sR&#10;Z5JEF6Pzk9Tw7NnWoQ9vFdQsPgqONK/URrG+9YHikepOJYayMKuMSTMzNjI8mKqMvETgYn5tkK1F&#10;HPZgejY7jRWQjz01oqJpFutqK0mvsDUq+jD2g9LUj5h7yiQhUfVuhZTKhrzzm7SjmaYUesP8kKHp&#10;jTrdaKYSQnvDwSHDPyP2Fikq2NAb15UFPOSg/LRLV7f6u+rbmmP5cyi3BAOEdj+8k7OKBnIrfLgX&#10;SAtBq0NLHt7TRxtoCg7di7Ml4JdD/KhPOCUpZw0tWMH955VAxZl5ZwnBF/kJwYGFRJycng2JwH3J&#10;fF9iV/U10FhzOidOpmfUD2b31Aj1E92CaYxKImElxS64DLgjrkO7+HRNpJpOkxptoRPh1j44GZ3H&#10;rkbAPW6eBLoOlYHQfAe7ZRTjF+BsdaOlhekqgK4Scp/72vWbNjiBsbs28UTs00nr+SZOfgMAAP//&#10;AwBQSwMEFAAGAAgAAAAhAJUhcFTeAAAACQEAAA8AAABkcnMvZG93bnJldi54bWxMj81OwzAQhO9I&#10;vIO1SNyo00AohDgV4ufABYmAenbjbRIlXkfxNg1vz3KC26xmNPtNsV38oGacYhfIwHqVgEKqg+uo&#10;MfD1+Xp1ByqyJWeHQGjgGyNsy/OzwuYunOgD54obJSUUc2ugZR5zrWPdordxFUYk8Q5h8pblnBrt&#10;JnuScj/oNElutbcdyYfWjvjUYt1XR2/Ao+O33e753XGfzT0u80uVHoy5vFgeH0AxLvwXhl98QYdS&#10;mPbhSC6qwcD15l62sIF0k4KSwM06y0DtRaQZ6LLQ/xeUPwAAAP//AwBQSwECLQAUAAYACAAAACEA&#10;toM4kv4AAADhAQAAEwAAAAAAAAAAAAAAAAAAAAAAW0NvbnRlbnRfVHlwZXNdLnhtbFBLAQItABQA&#10;BgAIAAAAIQA4/SH/1gAAAJQBAAALAAAAAAAAAAAAAAAAAC8BAABfcmVscy8ucmVsc1BLAQItABQA&#10;BgAIAAAAIQBkpCi4jgIAAFsFAAAOAAAAAAAAAAAAAAAAAC4CAABkcnMvZTJvRG9jLnhtbFBLAQIt&#10;ABQABgAIAAAAIQCVIXBU3gAAAAkBAAAPAAAAAAAAAAAAAAAAAOgEAABkcnMvZG93bnJldi54bWxQ&#10;SwUGAAAAAAQABADzAAAA8wUAAAAA&#10;" filled="f" strokecolor="#00a7f5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D969806" wp14:editId="6AFD75A7">
                <wp:simplePos x="0" y="0"/>
                <wp:positionH relativeFrom="column">
                  <wp:posOffset>1322520</wp:posOffset>
                </wp:positionH>
                <wp:positionV relativeFrom="paragraph">
                  <wp:posOffset>175953</wp:posOffset>
                </wp:positionV>
                <wp:extent cx="400050" cy="99045"/>
                <wp:effectExtent l="0" t="0" r="19050" b="15875"/>
                <wp:wrapNone/>
                <wp:docPr id="31" name="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990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A7F5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0585C1" id="矩形 31" o:spid="_x0000_s1026" style="position:absolute;left:0;text-align:left;margin-left:104.15pt;margin-top:13.85pt;width:31.5pt;height:7.8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wIpiQIAAFsFAAAOAAAAZHJzL2Uyb0RvYy54bWysVE1uEzEU3iNxB8t7OpOQUjrqpIpaBSFV&#10;bUSLunY8dmLh8TO2k0m4DBI7DsFxENfg2fPTULJCbGy/v+/9++JyV2uyFc4rMCUdneSUCMOhUmZV&#10;0o8P81dvKfGBmYppMKKke+Hp5fTli4vGFmIMa9CVcARBjC8aW9J1CLbIMs/Xomb+BKwwKJTgahaQ&#10;dKuscqxB9Fpn4zx/kzXgKuuAC++Re90K6TThSyl4uJPSi0B0STG2kE6XzmU8s+kFK1aO2bXiXRjs&#10;H6KomTLodIC6ZoGRjVN/QdWKO/AgwwmHOgMpFRcpB8xmlD/L5n7NrEi5YHG8Hcrk/x8sv90uHFFV&#10;SV+PKDGsxh79+vr9549vBBlYncb6ApXu7cJ1lMdnTHUnXR1vTILsUkX3Q0XFLhCOzEme56dYd46i&#10;8/N8chohsydb63x4J6Am8VFSh/1KZWTbGx9a1V4lujIwV1ojnxXaxNODVlXkJcKtllfakS2Lzc5n&#10;Z/Pe3YEaOo+mWcyrzSS9wl6LFvaDkFgPjH2cIkmTKAZYxrkwIVUmIaF2NJMYwmA4OmaoB6NON5qJ&#10;NKGDYX7M8E+Pg0XyCiYMxrUy4I4BVJ/6cGWr32ff5hzTX0K1xzFw0O6Ht3yusCE3zIcFc7gQ2EJc&#10;8nCHh9TQlBS6FyVrcF+O8aM+zilKKWlwwUrqP2+YE5To9wYn+Hw0mcSNTMTk9GyMhDuULA8lZlNf&#10;AbYVhxSjS8+oH3T/lA7qR/wLZtEripjh6LukPLieuArt4uNvwsVsltRwCy0LN+be8ggeqxoH7mH3&#10;yJztpjLgNN9Cv4yseDacrW60NDDbBJAqTe5TXbt64wan2e9+m/hFHNJJ6+lPnP4GAAD//wMAUEsD&#10;BBQABgAIAAAAIQDvAdyz3QAAAAkBAAAPAAAAZHJzL2Rvd25yZXYueG1sTI9NT4NAEIbvJv6HzTTp&#10;zS4FLQ1laYzWgxeToul5y06BwM4Sdkvx3zue9DYfT955Jt/PthcTjr51pGC9ikAgVc60VCv4+nx7&#10;2ILwQZPRvSNU8I0e9sX9Xa4z4250xKkMteAQ8plW0IQwZFL6qkGr/coNSLy7uNHqwO1YSzPqG4fb&#10;XsZRtJFWt8QXGj3gS4NVV16tAosmvJ9Orx8mdE9Th/N0KOOLUsvF/LwDEXAOfzD86rM6FOx0dlcy&#10;XvQK4mibMMpFmoJgIE7XPDgreEwSkEUu/39Q/AAAAP//AwBQSwECLQAUAAYACAAAACEAtoM4kv4A&#10;AADhAQAAEwAAAAAAAAAAAAAAAAAAAAAAW0NvbnRlbnRfVHlwZXNdLnhtbFBLAQItABQABgAIAAAA&#10;IQA4/SH/1gAAAJQBAAALAAAAAAAAAAAAAAAAAC8BAABfcmVscy8ucmVsc1BLAQItABQABgAIAAAA&#10;IQB9ZwIpiQIAAFsFAAAOAAAAAAAAAAAAAAAAAC4CAABkcnMvZTJvRG9jLnhtbFBLAQItABQABgAI&#10;AAAAIQDvAdyz3QAAAAkBAAAPAAAAAAAAAAAAAAAAAOMEAABkcnMvZG93bnJldi54bWxQSwUGAAAA&#10;AAQABADzAAAA7QUAAAAA&#10;" filled="f" strokecolor="#00a7f5" strokeweight="1pt"/>
            </w:pict>
          </mc:Fallback>
        </mc:AlternateContent>
      </w:r>
      <w:r>
        <w:rPr>
          <w:noProof/>
        </w:rPr>
        <w:drawing>
          <wp:inline distT="0" distB="0" distL="0" distR="0" wp14:anchorId="75263728" wp14:editId="4A43FFC3">
            <wp:extent cx="4381243" cy="2523461"/>
            <wp:effectExtent l="0" t="0" r="63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08452" cy="253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BA93B" w14:textId="66E16BD2" w:rsidR="00597B32" w:rsidRDefault="006C1DF8" w:rsidP="00AB429A">
      <w:pPr>
        <w:widowControl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5B15D803" wp14:editId="70F23CAA">
                <wp:simplePos x="0" y="0"/>
                <wp:positionH relativeFrom="margin">
                  <wp:align>right</wp:align>
                </wp:positionH>
                <wp:positionV relativeFrom="paragraph">
                  <wp:posOffset>17514</wp:posOffset>
                </wp:positionV>
                <wp:extent cx="824459" cy="468442"/>
                <wp:effectExtent l="0" t="0" r="13970" b="8255"/>
                <wp:wrapNone/>
                <wp:docPr id="59" name="组合 59">
                  <a:hlinkClick xmlns:a="http://schemas.openxmlformats.org/drawingml/2006/main" r:id="rId23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4459" cy="468442"/>
                          <a:chOff x="0" y="0"/>
                          <a:chExt cx="995207" cy="585628"/>
                        </a:xfrm>
                      </wpg:grpSpPr>
                      <pic:pic xmlns:pic="http://schemas.openxmlformats.org/drawingml/2006/picture">
                        <pic:nvPicPr>
                          <pic:cNvPr id="57" name="图形 57" descr="箭头: U 形转弯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8778" y="0"/>
                            <a:ext cx="454660" cy="4546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文本框 58"/>
                        <wps:cNvSpPr txBox="1"/>
                        <wps:spPr>
                          <a:xfrm>
                            <a:off x="0" y="360218"/>
                            <a:ext cx="995207" cy="225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346980F" w14:textId="739EB645" w:rsidR="006C1DF8" w:rsidRPr="006C1DF8" w:rsidRDefault="006C1DF8" w:rsidP="006C1DF8">
                              <w:pPr>
                                <w:pStyle w:val="af5"/>
                                <w:jc w:val="center"/>
                                <w:rPr>
                                  <w:noProof/>
                                  <w:sz w:val="16"/>
                                  <w:lang w:val="zh-CN"/>
                                </w:rPr>
                              </w:pPr>
                              <w:r w:rsidRPr="006C1DF8">
                                <w:rPr>
                                  <w:rFonts w:hint="eastAsia"/>
                                  <w:sz w:val="16"/>
                                </w:rPr>
                                <w:t>返回列表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15D803" id="组合 59" o:spid="_x0000_s1030" href="#目录" style="position:absolute;margin-left:13.7pt;margin-top:1.4pt;width:64.9pt;height:36.9pt;z-index:251701248;mso-position-horizontal:right;mso-position-horizontal-relative:margin;mso-width-relative:margin;mso-height-relative:margin" coordsize="9952,58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ftZtFgQAABoJAAAOAAAAZHJzL2Uyb0RvYy54bWysVk1v4zYQvRfofyB0&#10;dyyr8keEOAuv84EFgt2g2cWeaZqyhEgiS9Kx06K3ou2xp17aS4set+2lt3b7b5Ltz+gbSnISJwWC&#10;oAfTwyE5nHlvZqi9Z+uyYBfS2FxV46C3EwZMVkLN82oxDt68PuqMAmYdr+a8UJUcB5fSBs/2P/5o&#10;b6UTGalMFXNpGIxUNlnpcZA5p5Nu14pMltzuKC0rLKbKlNxhahbdueErWC+LbhSGg+5Kmbk2Skhr&#10;oT2oF4N9bz9NpXCv0tRKx4pxAN+cH40fZzR29/d4sjBcZ7lo3OBP8KLkeYVLN6YOuONsafJ7pspc&#10;GGVV6naEKrsqTXMhfQyIphduRXNs1FL7WBbJaqE3MAHaLZyebFa8vDg1LJ+Pg/5uwCpegqMPf351&#10;9d23DAqKKCvy6nxa5OK8uR/obd3+AEt1ZAdKLEtZuZoqIwvukCc2y7UNmEnoWvNi3iMWuiu9SLw3&#10;xJ0Xj40+06cGi6RY1DNyaZ2akv5xCVt7Li83XMq1YwLKURTHFJLAUjwYxXFUcy0yJMS9UyI7bM7t&#10;7vajcFif64/6g2jkvWsv9W5uXNG5SPBrgIH0GGi2Ehin3NLIoDFSPspGyc35UneQQxqQzvIid5ce&#10;ZFBGTlUXp7k4NfXkFscIrOb46oe/r97/zPpQzKUV4PTDb79e/fJHwt4wLPzz/t3VX79T5GSNDNTm&#10;OIV7osS5ZZWaZrxayInVqDLUvsfp7vYuTe/4MityfZQXBdFH8v+eU7KcyTqtIpCI1uOQ0drklfPZ&#10;jPQ4sY5up0TxFfpFNJqE4W70vDPth9NOHA4PO5PdeNgZhofDOIxHvWlv+iWd7sXJ0kqEz4sDnTeu&#10;Q3uP9QfLseG9LnTfMNgF922J0t871P57F6EihMhX64x0IiMxBXifAvD6zGbBI30DLuFuUTt0Yqta&#10;osFoOERXvl8ycT8eDNAkfcnUcn1La0Eb646lKhkJKF244UHlF3C43tpuQSQ3PngRUypktHnbso7Z&#10;46CjJv9QgzzLuJZwgczeynJEV2f59fffXP/47vqnr1nfl3Gzj7oKc+vnCn3Cpy3p/wMu4AGkPhmE&#10;Uc+bqBOHOsztThFF/bjnXxOw9iS4eFIpKgzAyJOionGjgE3SoPe0bpLk1rO179wxVR5pZmp+iciM&#10;Ajnw22pxlIOpE27dKTd416DEW+1eYUgLtRoHqpEClinz+UN62g+SsBqwFd7JcWA/W3LqV8WLCvTB&#10;pGsF0wqzVqiW5VQhx3veGy/igHFFK6ZGlW/B7oRuwRKvBO4aB64Vpw4zLOATQMjJxMt12zupzjSa&#10;Zc+nIOXd6/VbbnSTnA71/VK1CcKTrRyt99YoT5ZOpblP4BsUG7iRrF7yDzCkOy/87bnfdfNJs/8v&#10;AAAA//8DAFBLAwQKAAAAAAAAACEAtQcb1OUTAADlEwAAFAAAAGRycy9tZWRpYS9pbWFnZTEucG5n&#10;iVBORw0KGgoAAAANSUhEUgAAAYAAAAGACAYAAAHTwIUpAAAAAXNSR0IArs4c6QAAAARnQU1BAACx&#10;jwv8YQUAAAAJcEhZcwAAOw4AADsOAcy2oYMAABN6SURBVHhe7d2LketUFkBRQiAEQiAEQiAEQiAE&#10;MiCEF8KEQAiEQAiEwOjQT4Wf+7jbsu5Xd62qXVDFjC2rryVZ3+8A4EX/fP3nlGLip/0A+8RP+QFu&#10;J366D3A/8VN9gGzioylkE743vGyia1Vc9iatOi170R69JHuhnh2WvUjvDstepHeHZS/Su8OyF+nZ&#10;X1uHZS/Us5dkLxSVkr32o15W9MUeyN4j62XFXugD9++RdUqxF3rg9vUfdVqxF3rgdmKzTvtxq8gL&#10;PXA/wfcV8dPXf9aQTfRtw8smeq/mjCvi561swveGl030bUPLJvi2YX2/lU3wbf/bGs7fW9nEZnUR&#10;c/aPrWyCjlREqYk5UvyFiojxl71BzZr7ZSubkCPFXxgAABhfbL9Pa/8BMp373R9TyX4yTuPL1v3E&#10;T/MB/tzKJj4a3md7zoZ2ZLff2Yrv82858ffFwuKU7EV79MPWYdkL9e6QR4vL3h3y0WKzZ4dkL9C7&#10;ODZ9SPYivTsse5Ge/bp1WPZCe6Vkr/2ol2QvFJWUvX7Wy4q+2APZe9x3StEXe+D+Pe47reiLJW5f&#10;P6uIoi9253Zis4op+mI37if4vuFlE33b8LKJvm1on53KMLRnTrkZVjax9w0pm9CsbkqcAFJMiYk5&#10;WhGxdyB78Zq9tN1/xlCnlgEAAAC8Z9dDJ/b9dHI74/0BGtlv2PAoKon94dkMv4/Cjl4oTSFxq6ts&#10;Bn8WJ/U8o/pMcfSu+WHDkmad8Ucb7pYK2USu1u9bzWUToreq+m0re1O9L84MqabEKSerVNUqK98S&#10;VZW9od5XXfam+rYmsjd+phG0uDyxmezNP2pU2bSeKS6kbSqbiKzRZdP8al1kE3LbLLJpP1pX2QRF&#10;M8mm/0jdZVchzeR+2o82jLjLyHAT9YTbmflKw4n9TDPJZuqROCmbqc/GSdlMfTZO+Oy0ms86fK8a&#10;3rx6ksFtHFD6WmIS8Tuk9o63qcUMisvxZzz61kx8VR2efGtKMx/kn/pErpZiURa7O2JxFn/wOI8n&#10;zlmNb26sA7Liv5vBAAAAAAAAAADT2y9XooPbU75p7P7MOBrKzrmnkUe3uaGBbMbvUVk202+jomyG&#10;30cl2czOooJsRj+KwrKZ/FEUlM3gz6KQbOY+EwVkM/bZOCmbqaMXu0TiJnpxId/Usg83e3G15BSy&#10;ib9icWH6cLIJXaEhZBO2Wt1kE7NyTWUToLdj29Vlb6z/ioNN1WRvqLxqsjdTXjXZmymvmuzN9L64&#10;T1E12RvqfVVlb6j3VZW9ob6t+mNLsjfVt1WXvan+q/rTWPfTzPW46s7cYby3n7ey6SpZk/1Fr36Q&#10;kdT8YzQRa/3szT9qRHGj12xaz9TM0ftKjyyb3ldrKm4FnE1E1uiyaX6l5rdFfva5wzPIpvuVmssm&#10;4r4ZZNP9Sl1kE3LbLLJpP1o32cTszSKb9qN1lU1QNIsjGxaP6m7IiTogm/4jDWHIiXrS/bQfbRhD&#10;TtQTbqf7aLEIG8o+YTO5naFHG/Yk35ncz9QjUUA2Y5+Nk8483LPqqYuryGbss3HS2QM1nJTN1Geb&#10;/kLA3rKZeiROyGbokZocjL+qbIYejRc8eyTvszio1IyPLHqeFAfKsxl4pjilhQdqzPDbhtvj2UKc&#10;FhmjrsQRqzNdYuaPMjOPFr+UhzPrzDxac3EBWjYhqzXkHs5V/jjTimXl0ZN3R2oZsQcxbnN/5iBI&#10;qWJdxkEx0+LbFn/E2BCI6xbiVmSxQZAV38r435nZAAAAAAAAAAAAAAAAAAAAwL/irg+wlPsHHcMS&#10;Ht1qHi4t7seUDfw9uKQrPbUYnnK/ff9MML1XBv4eTCtuopsN6iPBdEo+bASmEXfQzgbxmWB4n+3K&#10;PBMMq+bA34PhtHwyDAyj5PNinw266zHw96CbngNfefG7K3YzU5GBP3fxJYmj7xxk4F+7eNopCQN/&#10;3eLg5bKyGaK1+2Xr8rIPLt0XD4m/lOxDSs809aZS9oGkV5tOjbM0pel82co+iHSm6cSPm+yDSK8W&#10;J0hOx/5/lW7KI9DZB5Febcq1Qcg+jPRq08o+jPRKU8s+kHS0qZ25qZW0N70ft7IPVru4+GOVftuK&#10;U5ZbXnPdsksocbe3I/HerAc0L3U9Qiytsg9ZOj7XeqF0psupvTTimBl+s11SrdMreN2oR/ovrfRM&#10;57xsvvYsLtq/vOyDvxJljPbDeRnZhz8S5Yz0Y3k52Ux4JsoaZU2wrGxmfBTlZfO5dUs7squO8h49&#10;k7llbJ75IlBHNq9bxo2PzjOijmxet4xEtpeCOu7nc8viNBo+EGdG7jOLOm4HZOt4kiVFPdnAbNHl&#10;brfIfHruBYLusoHZovjiQVfZwGzREifAMbZsYLYozhCGbuKhF9nAbBV00etGBnuW/HQxwu3wPZCP&#10;pkY61z+mBaob8Tb3UMXt6SEjtsTTJakrNh1i2zkbYKMWV5hBKq53iKOfsfS+2lN5pn0GwMpiQMau&#10;wVhdx56SWNp6XNSxln6yfC0G5vj9sLUcA3PtYtNtafGjbL9ldzaDdL3szSkk1hyxBImzAK96v/sr&#10;tPxSfnT7JljsbrMmOlfMv9ishX/tv3FiV2Vs6u1fspnXWLHGjc8EAAAAAAAAAAAAAAAAAAAAAAAA&#10;AAAAAAAAAAAAAAAAAMBafv36T1jOb1v/vP0rrOXLVgx+XwCW87+tffD7ArCUv7ZuB78vAMv4e+t+&#10;8PsCsIRs4O/BZX2/lQ362+CSftzKBvx9cDk/bWWDPQsuJY7uZgP9UXAZtwe4ng0u4f4A17PB9P7c&#10;ygb3M8HUsqO7R4JpPTq6eySYUonBH8F0Sg3+CKaSDeIzwTSyAXw2GN4zJ7W9Ggyt5uCPYFi1B38E&#10;Q2ox+CMYTqvBH8FQnr2QpVQwjNaDP4Ih9Bj8EXTXa/BH0FXPwR9BN0cuXte54gTCuHYirpyLGwP/&#10;vPXDFp0Y/GMW11XH34aKftnKZr7GLNYYFGLwz1/8DXmBwX+9rB2edPSGVZova4YHDP61ij1NfGXw&#10;r93SDH7tLXfMweDXfXEwbgkGvz7q963LMvj1bJfbLDL4dbQ/ti7B4NeZpmbwq0Rxavx0DH6VbLpT&#10;K7IPIZ0pHngylexDSGfyJdDyTbeHKPsQ0pl8CbR8U51m3fK2hlqnqfgSqEZT8SVQ6aY7m7T3Ta90&#10;veLA61R8CVS66bgJlko3HV8ClWy6TaHgxDmVbEpxOVz2YaSjTXsxTdyANftA0tGmFd/e7ANJR4pb&#10;vk8rTnnNPpR0pKn5EuhssUk9tTjEnX0w6dmm1+tLELtmVyiutY0l5VV/e8Ujn6aXfbDarS5OWrzC&#10;runL3HYx+3A141uxJM3m0wxdRvbhasVjcZ//bJ6N2qUe0JF9wBrxudjXns270brc3aezD1k6npfN&#10;v9G6nOxDloxjRj+NJX7UX072QUvFcSOf2n7Jp1bWvL6Y14x6pd/lfgfsan0JeF084CKbp727rBoz&#10;nHPiKHM2X3t2aaVXvZw32gmNl1fyRxhlZPO2VzE+Lq/Ul4Ay4ihsNn97FJtlSyjxJaCcbP72KE7h&#10;WMbZH2GUM8paYLqHa5x15nReysrmceumvk74Va8eoqesEU6cu+zBsM+8cvouZY1whHjZL0A4eskf&#10;5WXzuWVLbgLdOnJghvKy+dyy5X4EZ579ElBebIJk87pV094ysbRn/hCU1/si+3h/vvrsS0B5vU+Q&#10;u8QtUkrKZtIe5fW+s0ScNcydbEZFlNf7OgEeMLPa6P2EUD5gZrVxP59bxifMrLp6bgItdSboGfsM&#10;o7yed42wB+iAmGGU1/PeQdBdzzNCobtsYLZo+ifFcA3Z4GzRJW+LyFzi1oTZ4GwRdJcNzBZd8p6g&#10;zKXn7k/oLhuYLVr+CjD663kKtLM/6crJbyyt5yWQS9wHlHH1HPzx3tBN75tgOfBFN72fCWDPD13E&#10;UrfnZs8eNNfzQNdtbntCc0dvOVkrP3xpqvdNru6DJkbZ3LnN5Y5UN9oSf88Nb6km9uz03q35WVDU&#10;DIN+D06LAR8XjYywD/9IjvbykvgRGxeJzzbgbzP4+VA8jyseTRo/XGce6FnO8V9ALOFiEMfuvbig&#10;JJbYsV1+tcF8NIN/QgZzmWz2DMBgbl/MWyowmMcv/h48wWC+XvF3XJLBvHbLbPLEAI8DML0vn9M4&#10;LbvUvxf7sGPJn80kXS8/dA/Y1xyjXIih14uBb/dmYb4g42fgdxRHE/dNLL8/2hbz28CfQPyR9jVJ&#10;PF3QF+VcftxeWKxR9i9LrFVser1t4hj0PLR/aWJTbF/LxBdn1jVNTHd8Dps3NBUDLr5M+4HD+ELF&#10;kjcGYxSnQ8daKdq/ZFEcWDxS/H/jNeL14noCAx0AAAAAAAAAAAAAAAAAAAAAAAAAAAAAAAAAAAAA&#10;AAAAAAAAAAAAAAAAAAAAAAAAAAAAAAAAAAAAAAAAAAAAAAB48+vWP2//CsAKvmzFgn8PgAv7fut/&#10;W7cLfisAgAv7YeuvrWzBvwfAhfy09fdWtsC/D4ALiAO7zy749wCYVOzfvz+weyQAJhML/j+2soX6&#10;kQCYxI9bR3fzfBQAg3tl//4zATCo37ayBXepABjI2QO7RwJgAB9dsVsrADqKA7ufXbFbKwA6KH1G&#10;zysB0NCRWzXUDoAGap3KeSYAKtofvjJiAFRQ+xz+EgFQUKtz+EsEwEktL94qGQAv6nHxVskAOGj2&#10;Bf8eAE+KBf+fW9nCdMYA+MQzD1ifMQAe6HmfnhYBcOfqC/49AL4a4QZtLQNY3moL/j2AZa264N8D&#10;WM5It2SWehbHuuKalriSPe5fFd+NOOsNLseCXzpXrDBuVxYwvF+2LPilNsUvit+3rCDoyoJfGqs/&#10;tuLXQxx/gypGfPqWpMftKwbHH3iZBb90rWJXkpUCH7Lgl9YovuexUgALfklWCKsZ+UHrkvpmhXBR&#10;FvySjhTP73DG0eQs+CWVKM40YhIW/JJqFdcJMSALfkmtihNJrAwGYMEvqWdxzCCe/U1DFvySRuvn&#10;LSqy4Jc0enFzOyqJo/LZTJekkYrdQ1QS9xjPZrokjVTcuI5KrAgkzZAVQUUxc7OZLkkj5RhBRVYE&#10;kmbILScqifNy4wBMNtMlaZT8GqjIikDSDPk1UFE8IchzACSNnIPElcVaNpvxkjRKfg1U9tNWNuMl&#10;aYQ8pKYBKwJJo/bXFg24x5CkEYtjl3EMkwbiZ1f2R5CknlkJNOT2EpJGy+2mG4uLNLI/hCT1yJPI&#10;OnB7CUmj5JdAB64qljRKjgl0YkUgaYSsBDpyewlJPYvlD52tdHsJ1hIbObG/OR7DGsfB4sKkbFyo&#10;X3HGIgNY4apiuBe7ROPMFGfM9SsuZGUQV14RwBGxYPKroU2OBwzmireXgDNid6mLLOvkwTKDutLt&#10;JaCk2HXkF0K5XB8wsCts+UAtsevUWXXnclbQBGa+qhhacHfe14sVKROYcUUALXmC3/EcC5jIbFcV&#10;Qw/xPXGs4Pk8UnIys6wIoCdP8HuuuHCPCY1+ewkYgYvOPs7B4MmNuu8TRhEbS9kY1VsuDLuA0X7y&#10;wkhi12k2TuXBMZcyyooARuT27O9zHOCCep8fDaNyltC3OR30wmLtnv3Rawejsjvo2+JXERfX+vYS&#10;MDKnif5X/CJiEa1WBDC6K9188UxOBV1Q7dtLwOjsCnrLL4CF1TorAmbgV4BjAMurcXsJmIFfAW97&#10;A6DoigBmsfrtIjwsnm+UuM8QzKLXqdKj5EpgUmfuMwSziMcjZmN4lTwYhg+9cs40zGLlawKcAsrT&#10;jnxRYBYrHwi2/5/DnlkRwEyyMbxCsfsLXhIHj7JBFcEsVn1egN0/FJHdeRRmseoD5d0GmqJuT6eD&#10;WfS+dXqPYus/jn1AcbYsmMmKF4LFLTAAlrbiGUD2/QNsVtz6d+YPsLwVD/56/COwvNj1s9qzgePz&#10;OvALLK/2A5FGLK53AFjaigt/+/2B5a248HdaNrC0Es+4mDEHfYGlrXilb+RRj8Cy4q61K271R7b8&#10;gSXF+f2rLvgjt3kAlhP7+Vc7t/8+B3yBpay8q+c2D3cHlhBXtK54H59HxUoQ4NLijB5b+//l9g7A&#10;ZcXCLQ5qWui/z/5+4HLitgWrH8z9qFgZ2uoHphcLsjh4+edWtrDTtznFE5hWHKy0S+d4Mb/i+gaA&#10;4cWWfRywjS17C/tzxXwEGEos5GOLPg5GWtCXz+4eoJt9AR9boHFjMQv4NsX1DQ7yAsXFgiX2JceZ&#10;NrHlHgsbB2DHKP4OFvzAvwuCKO5vEwvsfaEdxRZ5FLsIvmzF1rldMPMWp7w6wAsD2hfEtwvhOG0x&#10;WwBbCOtIMW5s8cMLLJg1YzEOY4zCJVkwS++L3Txu2EY3FsxS+5zRw4csmKVrFd/XOHjPxCyYJT2b&#10;hf5C4g8dK4Q4j3pfEWSDQtJ1s9DnkDgIdL/icNtbaY72M3js06e5fTdUDMBYgcTKwy8PqV4W+FzG&#10;vtsqjmP4BSK9zwIfPnG/IrEy0YzFwj7GbPyytsCHTvYVSvbrxEpFJYpxFOMqFvbAImLlsh9430/h&#10;jQXB7Wm8+0rGabzztm/Nx982/t626IEuYuETK57Y2txXPvcroP1Xzu1KKIrrSWJlZIX09vljPsR8&#10;iRV2zDu7awAAAAAAAAAAAAAAAAAAAAAAAAAAAAAAAAAAAAAAAAAAAAAAAAAAAAAAAAAAgK6+++7/&#10;ekkFYgXd26UAAAAASUVORK5CYIJQSwMEFAAGAAgAAAAhADtS0SneAAAABQEAAA8AAABkcnMvZG93&#10;bnJldi54bWxMj81OwzAQhO9IvIO1SFwQdQgiQMimQuVHFeJQCgiObrwkEfE6jd02vD3bE9x2NKOZ&#10;b4vp6Dq1pSG0nhHOJgko4srblmuEt9eH0ytQIRq2pvNMCD8UYFoeHhQmt37HL7RdxlpJCYfcIDQx&#10;9rnWoWrImTDxPbF4X35wJoocam0Hs5Ny1+k0STLtTMuy0JieZg1V38uNQ8ieLj7sY7uu1ucnz+8L&#10;e/85W9zNEY+PxtsbUJHG+BeGPb6gQylMK79hG1SHII9EhFTw92Z6LccK4TLLQJeF/k9f/gIAAP//&#10;AwBQSwMEFAAGAAgAAAAhAGjUAp/eAAAAoAEAABkAAABkcnMvX3JlbHMvZTJvRG9jLnhtbC5yZWxz&#10;rJBBagMxDEX3hdzBqOuOZ7IopcSTTShkG9IDCFvjMRnLxnZDcpCseofcoMcpvUZdumgDgW66lITe&#10;+9JiefCT2FPKLrCCrmlBEOtgHFsFz9unuwcQuSAbnAKTgiNlWPazm8WGJix1KY8uZlEpnBWMpcRH&#10;KbMeyWNuQiSukyEkj6WWycqIeoeW5Lxt72X6zYD+ginWRkFamzmI7TFW89/sMAxO0yroF09criik&#10;89VdgZgsFQWejMPvZtdEtiCvZ+j+M8NYr0mT491PjtuP1/P72+lLLy/+2n8CAAD//wMAUEsBAi0A&#10;FAAGAAgAAAAhALGCZ7YKAQAAEwIAABMAAAAAAAAAAAAAAAAAAAAAAFtDb250ZW50X1R5cGVzXS54&#10;bWxQSwECLQAUAAYACAAAACEAOP0h/9YAAACUAQAACwAAAAAAAAAAAAAAAAA7AQAAX3JlbHMvLnJl&#10;bHNQSwECLQAUAAYACAAAACEAOH7WbRYEAAAaCQAADgAAAAAAAAAAAAAAAAA6AgAAZHJzL2Uyb0Rv&#10;Yy54bWxQSwECLQAKAAAAAAAAACEAtQcb1OUTAADlEwAAFAAAAAAAAAAAAAAAAAB8BgAAZHJzL21l&#10;ZGlhL2ltYWdlMS5wbmdQSwECLQAUAAYACAAAACEAO1LRKd4AAAAFAQAADwAAAAAAAAAAAAAAAACT&#10;GgAAZHJzL2Rvd25yZXYueG1sUEsBAi0AFAAGAAgAAAAhAGjUAp/eAAAAoAEAABkAAAAAAAAAAAAA&#10;AAAAnhsAAGRycy9fcmVscy9lMm9Eb2MueG1sLnJlbHNQSwUGAAAAAAYABgB8AQAAsxwAAAAA&#10;" o:button="t">
                <v:shape id="图形 57" o:spid="_x0000_s1031" type="#_x0000_t75" alt="箭头: U 形转弯" style="position:absolute;left:2687;width:4547;height:4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TZXxgAAANsAAAAPAAAAZHJzL2Rvd25yZXYueG1sRI/NasMw&#10;EITvhb6D2EJvjexA2+BECaHQ1DQlkB8SclusjWxsrYylOs7bV4VCj8PMfMPMFoNtRE+drxwrSEcJ&#10;COLC6YqNgsP+/WkCwgdkjY1jUnAjD4v5/d0MM+2uvKV+F4yIEPYZKihDaDMpfVGSRT9yLXH0Lq6z&#10;GKLsjNQdXiPcNnKcJC/SYsVxocSW3koq6t23VXC0n8np/JXmq7rapKb+6E2+7pV6fBiWUxCBhvAf&#10;/mvnWsHzK/x+iT9Azn8AAAD//wMAUEsBAi0AFAAGAAgAAAAhANvh9svuAAAAhQEAABMAAAAAAAAA&#10;AAAAAAAAAAAAAFtDb250ZW50X1R5cGVzXS54bWxQSwECLQAUAAYACAAAACEAWvQsW78AAAAVAQAA&#10;CwAAAAAAAAAAAAAAAAAfAQAAX3JlbHMvLnJlbHNQSwECLQAUAAYACAAAACEA1ek2V8YAAADbAAAA&#10;DwAAAAAAAAAAAAAAAAAHAgAAZHJzL2Rvd25yZXYueG1sUEsFBgAAAAADAAMAtwAAAPoCAAAAAA==&#10;">
                  <v:imagedata r:id="rId26" o:title=" U 形转弯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58" o:spid="_x0000_s1032" type="#_x0000_t202" style="position:absolute;top:3602;width:9952;height:2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RdxwAAAANsAAAAPAAAAZHJzL2Rvd25yZXYueG1sRE9Ni8Iw&#10;EL0v+B/CCN7W1AVl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fSUXccAAAADbAAAADwAAAAAA&#10;AAAAAAAAAAAHAgAAZHJzL2Rvd25yZXYueG1sUEsFBgAAAAADAAMAtwAAAPQCAAAAAA==&#10;" filled="f" stroked="f">
                  <v:textbox inset="0,0,0,0">
                    <w:txbxContent>
                      <w:p w14:paraId="6346980F" w14:textId="739EB645" w:rsidR="006C1DF8" w:rsidRPr="006C1DF8" w:rsidRDefault="006C1DF8" w:rsidP="006C1DF8">
                        <w:pPr>
                          <w:pStyle w:val="af5"/>
                          <w:jc w:val="center"/>
                          <w:rPr>
                            <w:noProof/>
                            <w:sz w:val="16"/>
                            <w:lang w:val="zh-CN"/>
                          </w:rPr>
                        </w:pPr>
                        <w:r w:rsidRPr="006C1DF8">
                          <w:rPr>
                            <w:rFonts w:hint="eastAsia"/>
                            <w:sz w:val="16"/>
                          </w:rPr>
                          <w:t>返回列表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597B32">
        <w:br w:type="page"/>
      </w:r>
      <w:bookmarkStart w:id="3" w:name="原理图模板"/>
      <w:bookmarkEnd w:id="3"/>
      <w:r w:rsidR="00A61C5D">
        <w:rPr>
          <w:rFonts w:hint="eastAsia"/>
        </w:rPr>
        <w:lastRenderedPageBreak/>
        <w:t>默认</w:t>
      </w:r>
      <w:r w:rsidR="00597B32">
        <w:rPr>
          <w:rFonts w:hint="eastAsia"/>
        </w:rPr>
        <w:t>原理图</w:t>
      </w:r>
      <w:r w:rsidR="00A61C5D">
        <w:rPr>
          <w:rFonts w:hint="eastAsia"/>
        </w:rPr>
        <w:t>使用_</w:t>
      </w:r>
      <w:r w:rsidR="00A61C5D">
        <w:t>HERO_S</w:t>
      </w:r>
      <w:r w:rsidR="00A61C5D">
        <w:rPr>
          <w:rFonts w:hint="eastAsia"/>
        </w:rPr>
        <w:t>heet模板，</w:t>
      </w:r>
      <w:r w:rsidR="00597B32">
        <w:rPr>
          <w:rFonts w:hint="eastAsia"/>
        </w:rPr>
        <w:t>如图</w:t>
      </w:r>
      <w:r w:rsidR="00D70F5C">
        <w:rPr>
          <w:rFonts w:hint="eastAsia"/>
        </w:rPr>
        <w:t>（</w:t>
      </w:r>
      <w:r w:rsidR="002776B6">
        <w:rPr>
          <w:rFonts w:hint="eastAsia"/>
        </w:rPr>
        <w:t>分区框</w:t>
      </w:r>
      <w:r w:rsidR="00D70F5C">
        <w:rPr>
          <w:rFonts w:hint="eastAsia"/>
        </w:rPr>
        <w:t>实际尺寸比A</w:t>
      </w:r>
      <w:r w:rsidR="00D70F5C">
        <w:t>4</w:t>
      </w:r>
      <w:r w:rsidR="00D70F5C">
        <w:rPr>
          <w:rFonts w:hint="eastAsia"/>
        </w:rPr>
        <w:t>纸小一圈，可在AD内测量）</w:t>
      </w:r>
      <w:r w:rsidR="00597B32">
        <w:rPr>
          <w:rFonts w:hint="eastAsia"/>
        </w:rPr>
        <w:t>：</w:t>
      </w:r>
    </w:p>
    <w:p w14:paraId="4B1CAB9E" w14:textId="7410EB62" w:rsidR="00597B32" w:rsidRDefault="00A61C5D" w:rsidP="00597B32">
      <w:pPr>
        <w:jc w:val="center"/>
      </w:pPr>
      <w:r>
        <w:rPr>
          <w:noProof/>
        </w:rPr>
        <w:drawing>
          <wp:inline distT="0" distB="0" distL="0" distR="0" wp14:anchorId="78A7B542" wp14:editId="01B440C4">
            <wp:extent cx="5274310" cy="336931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0CEAD" w14:textId="33169D5B" w:rsidR="00F66AB2" w:rsidRDefault="00F66AB2" w:rsidP="00F66AB2"/>
    <w:p w14:paraId="059F7066" w14:textId="58B468E5" w:rsidR="00F66AB2" w:rsidRDefault="00F66AB2" w:rsidP="00F66AB2">
      <w:r>
        <w:rPr>
          <w:rFonts w:hint="eastAsia"/>
        </w:rPr>
        <w:t>标题框及编辑参数如下图（</w:t>
      </w:r>
      <w:r w:rsidR="00D70F5C">
        <w:rPr>
          <w:rFonts w:hint="eastAsia"/>
        </w:rPr>
        <w:t>灰色字体与参数中的同名条目对应</w:t>
      </w:r>
      <w:r>
        <w:rPr>
          <w:rFonts w:hint="eastAsia"/>
        </w:rPr>
        <w:t>）：</w:t>
      </w:r>
    </w:p>
    <w:p w14:paraId="652452BA" w14:textId="5F3EF0CD" w:rsidR="00F66AB2" w:rsidRDefault="00F66AB2" w:rsidP="00F66AB2">
      <w:pPr>
        <w:jc w:val="center"/>
      </w:pPr>
      <w:r>
        <w:rPr>
          <w:noProof/>
        </w:rPr>
        <w:drawing>
          <wp:inline distT="0" distB="0" distL="0" distR="0" wp14:anchorId="1D174070" wp14:editId="6C320D03">
            <wp:extent cx="3880513" cy="811049"/>
            <wp:effectExtent l="0" t="0" r="5715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02760" cy="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2D64" w14:textId="1C28F8E1" w:rsidR="00D70F5C" w:rsidRDefault="006C1DF8">
      <w:pPr>
        <w:widowControl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7EF44321" wp14:editId="43853EE3">
                <wp:simplePos x="0" y="0"/>
                <wp:positionH relativeFrom="margin">
                  <wp:align>right</wp:align>
                </wp:positionH>
                <wp:positionV relativeFrom="paragraph">
                  <wp:posOffset>3027680</wp:posOffset>
                </wp:positionV>
                <wp:extent cx="824459" cy="468442"/>
                <wp:effectExtent l="0" t="0" r="13970" b="8255"/>
                <wp:wrapNone/>
                <wp:docPr id="60" name="组合 60">
                  <a:hlinkClick xmlns:a="http://schemas.openxmlformats.org/drawingml/2006/main" r:id="rId23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4459" cy="468442"/>
                          <a:chOff x="0" y="0"/>
                          <a:chExt cx="995207" cy="585628"/>
                        </a:xfrm>
                      </wpg:grpSpPr>
                      <pic:pic xmlns:pic="http://schemas.openxmlformats.org/drawingml/2006/picture">
                        <pic:nvPicPr>
                          <pic:cNvPr id="61" name="图形 61" descr="箭头: U 形转弯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8778" y="0"/>
                            <a:ext cx="454660" cy="4546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" name="文本框 62"/>
                        <wps:cNvSpPr txBox="1"/>
                        <wps:spPr>
                          <a:xfrm>
                            <a:off x="0" y="360218"/>
                            <a:ext cx="995207" cy="225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BE891A2" w14:textId="77777777" w:rsidR="006C1DF8" w:rsidRPr="006C1DF8" w:rsidRDefault="006C1DF8" w:rsidP="006C1DF8">
                              <w:pPr>
                                <w:pStyle w:val="af5"/>
                                <w:jc w:val="center"/>
                                <w:rPr>
                                  <w:noProof/>
                                  <w:sz w:val="16"/>
                                  <w:lang w:val="zh-CN"/>
                                </w:rPr>
                              </w:pPr>
                              <w:r w:rsidRPr="006C1DF8">
                                <w:rPr>
                                  <w:rFonts w:hint="eastAsia"/>
                                  <w:sz w:val="16"/>
                                </w:rPr>
                                <w:t>返回列表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F44321" id="组合 60" o:spid="_x0000_s1033" href="#目录" style="position:absolute;margin-left:13.7pt;margin-top:238.4pt;width:64.9pt;height:36.9pt;z-index:251703296;mso-position-horizontal:right;mso-position-horizontal-relative:margin;mso-width-relative:margin;mso-height-relative:margin" coordsize="9952,58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IgErFgQAABoJAAAOAAAAZHJzL2Uyb0RvYy54bWysVk1v4zYQvRfofyB0&#10;dyyr8keEOAuv84EFgt2g2cWeaZqyhEgiS9Kx06K3ou2xp17aS4set+2lt3b7b5Ltz+gbSnISJwWC&#10;oIcowyE5HL73Zui9Z+uyYBfS2FxV46C3EwZMVkLN82oxDt68PuqMAmYdr+a8UJUcB5fSBs/2P/5o&#10;b6UTGalMFXNpGIJUNlnpcZA5p5Nu14pMltzuKC0rTKbKlNxhaBbdueErRC+LbhSGg+5Kmbk2Skhr&#10;4T2oJ4N9Hz9NpXCv0tRKx4pxgNyc/xr/ndG3u7/Hk4XhOstFkwZ/QhYlzyscugl1wB1nS5PfC1Xm&#10;wiirUrcjVNlVaZoL6e+A2/TCrdscG7XU/i6LZLXQG5gA7RZOTw4rXl6cGpbPx8EA8FS8BEcf/vzq&#10;6rtvGRx0o6zIq/NpkYvz5nygt3X6AyzVNztQYlnKytVUGVlwB53YLNc2YCahY82LeY9Y6K70IvHZ&#10;EHfePDb6TJ8aTJJjUY8opXVqSvqPQ9jac3m54VKuHRNwjqI47u8GTGAqHoziOKq5FhkEcW+XyA6b&#10;fbu7/Sgc1vv6o/4gGvns2kN9mptUdC4S/DXAwHoMNFsCxi63NDJogpSPilFyc77UHWhIA9JZXuTu&#10;0oMMyiip6uI0F6emHtziuNdyfPXD31fvf2YDOObSCnD64bdfr375I2FvGCb+ef/u6q/f6eYUjQLU&#10;4Thd90SJc8sqNc14tZATq1FlqH2P093lXRreyWVW5PooLwqij+z/XVOynMlaVhFIROtxULQ2eeW8&#10;miGPE+vodBKKr9AvotEkDHej551pP5x24nB42JnsxsPOMDwcxmE86k170y9pdy9Ollbi+rw40HmT&#10;Orz3WH+wHBve60L3DYNdcN+WSP4+ofa/TxEuQohytc5IJzIyU4D3KQCv92wmPNI34BLuFrVDO7aq&#10;JRqMhkN05fslE/fjAXUBXzK1XZ/SRtDGumOpSkYGShdpeFD5BRKul7ZLcJObHLyJIRUy2rxtWcfo&#10;cdBRk3+oQZ5lXEukQGFvqRzM153s+vtvrn98d/3T12zgy79ZR12FufVzhT7hZUv+/4ALeACpTwZh&#10;1POdoBYOdZjbnSKK+nHPvyZg7Ulw8aRSVBiAkSdFRd+NAzHJg97TpkmWW8/WvnP3qfLIM1PzS9zM&#10;KJCDvK0WRzmYOuHWnXKDdw1OvNXuFT5poVbjQDVWwDJlPn/IT+tBEmYDtsI7OQ7sZ0tO/ap4UYE+&#10;hHStYVpj1hrVspwqaBxtBtl4ExuMK1ozNap8C3YndAqmeCVw1jhwrTl1GGECPwGEnEy8Xbe9k+pM&#10;o1n2vARJd6/Xb7nRjTgd6vulagXCky2N1mtrlCdLp9LcC/gGxQZuiNVb/gGGdeeFvz32q25+0uz/&#10;CwAA//8DAFBLAwQKAAAAAAAAACEAtQcb1OUTAADlEwAAFAAAAGRycy9tZWRpYS9pbWFnZTEucG5n&#10;iVBORw0KGgoAAAANSUhEUgAAAYAAAAGACAYAAAHTwIUpAAAAAXNSR0IArs4c6QAAAARnQU1BAACx&#10;jwv8YQUAAAAJcEhZcwAAOw4AADsOAcy2oYMAABN6SURBVHhe7d2LketUFkBRQiAEQiAEQiAEQiAE&#10;MiCEF8KEQAiEQAiEwOjQT4Wf+7jbsu5Xd62qXVDFjC2rryVZ3+8A4EX/fP3nlGLip/0A+8RP+QFu&#10;J366D3A/8VN9gGzioylkE743vGyia1Vc9iatOi170R69JHuhnh2WvUjvDstepHeHZS/Su8OyF+nZ&#10;X1uHZS/Us5dkLxSVkr32o15W9MUeyN4j62XFXugD9++RdUqxF3rg9vUfdVqxF3rgdmKzTvtxq8gL&#10;PXA/wfcV8dPXf9aQTfRtw8smeq/mjCvi561swveGl030bUPLJvi2YX2/lU3wbf/bGs7fW9nEZnUR&#10;c/aPrWyCjlREqYk5UvyFiojxl71BzZr7ZSubkCPFXxgAABhfbL9Pa/8BMp373R9TyX4yTuPL1v3E&#10;T/MB/tzKJj4a3md7zoZ2ZLff2Yrv82858ffFwuKU7EV79MPWYdkL9e6QR4vL3h3y0WKzZ4dkL9C7&#10;ODZ9SPYivTsse5Ge/bp1WPZCe6Vkr/2ol2QvFJWUvX7Wy4q+2APZe9x3StEXe+D+Pe47reiLJW5f&#10;P6uIoi9253Zis4op+mI37if4vuFlE33b8LKJvm1on53KMLRnTrkZVjax9w0pm9CsbkqcAFJMiYk5&#10;WhGxdyB78Zq9tN1/xlCnlgEAAAC8Z9dDJ/b9dHI74/0BGtlv2PAoKon94dkMv4/Cjl4oTSFxq6ts&#10;Bn8WJ/U8o/pMcfSu+WHDkmad8Ucb7pYK2USu1u9bzWUToreq+m0re1O9L84MqabEKSerVNUqK98S&#10;VZW9od5XXfam+rYmsjd+phG0uDyxmezNP2pU2bSeKS6kbSqbiKzRZdP8al1kE3LbLLJpP1pX2QRF&#10;M8mm/0jdZVchzeR+2o82jLjLyHAT9YTbmflKw4n9TDPJZuqROCmbqc/GSdlMfTZO+Oy0ms86fK8a&#10;3rx6ksFtHFD6WmIS8Tuk9o63qcUMisvxZzz61kx8VR2efGtKMx/kn/pErpZiURa7O2JxFn/wOI8n&#10;zlmNb26sA7Liv5vBAAAAAAAAAADT2y9XooPbU75p7P7MOBrKzrmnkUe3uaGBbMbvUVk202+jomyG&#10;30cl2czOooJsRj+KwrKZ/FEUlM3gz6KQbOY+EwVkM/bZOCmbqaMXu0TiJnpxId/Usg83e3G15BSy&#10;ib9icWH6cLIJXaEhZBO2Wt1kE7NyTWUToLdj29Vlb6z/ioNN1WRvqLxqsjdTXjXZmymvmuzN9L64&#10;T1E12RvqfVVlb6j3VZW9ob6t+mNLsjfVt1WXvan+q/rTWPfTzPW46s7cYby3n7ey6SpZk/1Fr36Q&#10;kdT8YzQRa/3szT9qRHGj12xaz9TM0ftKjyyb3ldrKm4FnE1E1uiyaX6l5rdFfva5wzPIpvuVmssm&#10;4r4ZZNP9Sl1kE3LbLLJpP1o32cTszSKb9qN1lU1QNIsjGxaP6m7IiTogm/4jDWHIiXrS/bQfbRhD&#10;TtQTbqf7aLEIG8o+YTO5naFHG/Yk35ncz9QjUUA2Y5+Nk8483LPqqYuryGbss3HS2QM1nJTN1Geb&#10;/kLA3rKZeiROyGbokZocjL+qbIYejRc8eyTvszio1IyPLHqeFAfKsxl4pjilhQdqzPDbhtvj2UKc&#10;FhmjrsQRqzNdYuaPMjOPFr+UhzPrzDxac3EBWjYhqzXkHs5V/jjTimXl0ZN3R2oZsQcxbnN/5iBI&#10;qWJdxkEx0+LbFn/E2BCI6xbiVmSxQZAV38r435nZAAAAAAAAAAAAAAAAAAAAwL/irg+wlPsHHcMS&#10;Ht1qHi4t7seUDfw9uKQrPbUYnnK/ff9MML1XBv4eTCtuopsN6iPBdEo+bASmEXfQzgbxmWB4n+3K&#10;PBMMq+bA34PhtHwyDAyj5PNinw266zHw96CbngNfefG7K3YzU5GBP3fxJYmj7xxk4F+7eNopCQN/&#10;3eLg5bKyGaK1+2Xr8rIPLt0XD4m/lOxDSs809aZS9oGkV5tOjbM0pel82co+iHSm6cSPm+yDSK8W&#10;J0hOx/5/lW7KI9DZB5Febcq1Qcg+jPRq08o+jPRKU8s+kHS0qZ25qZW0N70ft7IPVru4+GOVftuK&#10;U5ZbXnPdsksocbe3I/HerAc0L3U9Qiytsg9ZOj7XeqF0psupvTTimBl+s11SrdMreN2oR/ovrfRM&#10;57xsvvYsLtq/vOyDvxJljPbDeRnZhz8S5Yz0Y3k52Ux4JsoaZU2wrGxmfBTlZfO5dUs7squO8h49&#10;k7llbJ75IlBHNq9bxo2PzjOijmxet4xEtpeCOu7nc8viNBo+EGdG7jOLOm4HZOt4kiVFPdnAbNHl&#10;brfIfHruBYLusoHZovjiQVfZwGzREifAMbZsYLYozhCGbuKhF9nAbBV00etGBnuW/HQxwu3wPZCP&#10;pkY61z+mBaob8Tb3UMXt6SEjtsTTJakrNh1i2zkbYKMWV5hBKq53iKOfsfS+2lN5pn0GwMpiQMau&#10;wVhdx56SWNp6XNSxln6yfC0G5vj9sLUcA3PtYtNtafGjbL9ldzaDdL3szSkk1hyxBImzAK96v/sr&#10;tPxSfnT7JljsbrMmOlfMv9ishX/tv3FiV2Vs6u1fspnXWLHGjc8EAAAAAAAAAAAAAAAAAAAAAAAA&#10;AAAAAAAAAAAAAAAAAMBafv36T1jOb1v/vP0rrOXLVgx+XwCW87+tffD7ArCUv7ZuB78vAMv4e+t+&#10;8PsCsIRs4O/BZX2/lQ362+CSftzKBvx9cDk/bWWDPQsuJY7uZgP9UXAZtwe4ng0u4f4A17PB9P7c&#10;ygb3M8HUsqO7R4JpPTq6eySYUonBH8F0Sg3+CKaSDeIzwTSyAXw2GN4zJ7W9Ggyt5uCPYFi1B38E&#10;Q2ox+CMYTqvBH8FQnr2QpVQwjNaDP4Ih9Bj8EXTXa/BH0FXPwR9BN0cuXte54gTCuHYirpyLGwP/&#10;vPXDFp0Y/GMW11XH34aKftnKZr7GLNYYFGLwz1/8DXmBwX+9rB2edPSGVZova4YHDP61ij1NfGXw&#10;r93SDH7tLXfMweDXfXEwbgkGvz7q963LMvj1bJfbLDL4dbQ/ti7B4NeZpmbwq0Rxavx0DH6VbLpT&#10;K7IPIZ0pHngylexDSGfyJdDyTbeHKPsQ0pl8CbR8U51m3fK2hlqnqfgSqEZT8SVQ6aY7m7T3Ta90&#10;veLA61R8CVS66bgJlko3HV8ClWy6TaHgxDmVbEpxOVz2YaSjTXsxTdyANftA0tGmFd/e7ANJR4pb&#10;vk8rTnnNPpR0pKn5EuhssUk9tTjEnX0w6dmm1+tLELtmVyiutY0l5VV/e8Ujn6aXfbDarS5OWrzC&#10;runL3HYx+3A141uxJM3m0wxdRvbhasVjcZ//bJ6N2qUe0JF9wBrxudjXns270brc3aezD1k6npfN&#10;v9G6nOxDloxjRj+NJX7UX072QUvFcSOf2n7Jp1bWvL6Y14x6pd/lfgfsan0JeF084CKbp727rBoz&#10;nHPiKHM2X3t2aaVXvZw32gmNl1fyRxhlZPO2VzE+Lq/Ul4Ay4ihsNn97FJtlSyjxJaCcbP72KE7h&#10;WMbZH2GUM8paYLqHa5x15nReysrmceumvk74Va8eoqesEU6cu+zBsM+8cvouZY1whHjZL0A4eskf&#10;5WXzuWVLbgLdOnJghvKy+dyy5X4EZ579ElBebIJk87pV094ysbRn/hCU1/si+3h/vvrsS0B5vU+Q&#10;u8QtUkrKZtIe5fW+s0ScNcydbEZFlNf7OgEeMLPa6P2EUD5gZrVxP59bxifMrLp6bgItdSboGfsM&#10;o7yed42wB+iAmGGU1/PeQdBdzzNCobtsYLZo+ifFcA3Z4GzRJW+LyFzi1oTZ4GwRdJcNzBZd8p6g&#10;zKXn7k/oLhuYLVr+CjD663kKtLM/6crJbyyt5yWQS9wHlHH1HPzx3tBN75tgOfBFN72fCWDPD13E&#10;UrfnZs8eNNfzQNdtbntCc0dvOVkrP3xpqvdNru6DJkbZ3LnN5Y5UN9oSf88Nb6km9uz03q35WVDU&#10;DIN+D06LAR8XjYywD/9IjvbykvgRGxeJzzbgbzP4+VA8jyseTRo/XGce6FnO8V9ALOFiEMfuvbig&#10;JJbYsV1+tcF8NIN/QgZzmWz2DMBgbl/MWyowmMcv/h48wWC+XvF3XJLBvHbLbPLEAI8DML0vn9M4&#10;LbvUvxf7sGPJn80kXS8/dA/Y1xyjXIih14uBb/dmYb4g42fgdxRHE/dNLL8/2hbz28CfQPyR9jVJ&#10;PF3QF+VcftxeWKxR9i9LrFVser1t4hj0PLR/aWJTbF/LxBdn1jVNTHd8Dps3NBUDLr5M+4HD+ELF&#10;kjcGYxSnQ8daKdq/ZFEcWDxS/H/jNeL14noCAx0AAAAAAAAAAAAAAAAAAAAAAAAAAAAAAAAAAAAA&#10;AAAAAAAAAAAAAAAAAAAAAAAAAAAAAAAAAAAAAAAAAAAAAAB48+vWP2//CsAKvmzFgn8PgAv7fut/&#10;W7cLfisAgAv7YeuvrWzBvwfAhfy09fdWtsC/D4ALiAO7zy749wCYVOzfvz+weyQAJhML/j+2soX6&#10;kQCYxI9bR3fzfBQAg3tl//4zATCo37ayBXepABjI2QO7RwJgAB9dsVsrADqKA7ufXbFbKwA6KH1G&#10;zysB0NCRWzXUDoAGap3KeSYAKtofvjJiAFRQ+xz+EgFQUKtz+EsEwEktL94qGQAv6nHxVskAOGj2&#10;Bf8eAE+KBf+fW9nCdMYA+MQzD1ifMQAe6HmfnhYBcOfqC/49AL4a4QZtLQNY3moL/j2AZa264N8D&#10;WM5It2SWehbHuuKalriSPe5fFd+NOOsNLseCXzpXrDBuVxYwvF+2LPilNsUvit+3rCDoyoJfGqs/&#10;tuLXQxx/gypGfPqWpMftKwbHH3iZBb90rWJXkpUCH7Lgl9YovuexUgALfklWCKsZ+UHrkvpmhXBR&#10;FvySjhTP73DG0eQs+CWVKM40YhIW/JJqFdcJMSALfkmtihNJrAwGYMEvqWdxzCCe/U1DFvySRuvn&#10;LSqy4Jc0enFzOyqJo/LZTJekkYrdQ1QS9xjPZrokjVTcuI5KrAgkzZAVQUUxc7OZLkkj5RhBRVYE&#10;kmbILScqifNy4wBMNtMlaZT8GqjIikDSDPk1UFE8IchzACSNnIPElcVaNpvxkjRKfg1U9tNWNuMl&#10;aYQ8pKYBKwJJo/bXFg24x5CkEYtjl3EMkwbiZ1f2R5CknlkJNOT2EpJGy+2mG4uLNLI/hCT1yJPI&#10;OnB7CUmj5JdAB64qljRKjgl0YkUgaYSsBDpyewlJPYvlD52tdHsJ1hIbObG/OR7DGsfB4sKkbFyo&#10;X3HGIgNY4apiuBe7ROPMFGfM9SsuZGUQV14RwBGxYPKroU2OBwzmireXgDNid6mLLOvkwTKDutLt&#10;JaCk2HXkF0K5XB8wsCts+UAtsevUWXXnclbQBGa+qhhacHfe14sVKROYcUUALXmC3/EcC5jIbFcV&#10;Qw/xPXGs4Pk8UnIys6wIoCdP8HuuuHCPCY1+ewkYgYvOPs7B4MmNuu8TRhEbS9kY1VsuDLuA0X7y&#10;wkhi12k2TuXBMZcyyooARuT27O9zHOCCep8fDaNyltC3OR30wmLtnv3Rawejsjvo2+JXERfX+vYS&#10;MDKnif5X/CJiEa1WBDC6K9188UxOBV1Q7dtLwOjsCnrLL4CF1TorAmbgV4BjAMurcXsJmIFfAW97&#10;A6DoigBmsfrtIjwsnm+UuM8QzKLXqdKj5EpgUmfuMwSziMcjZmN4lTwYhg+9cs40zGLlawKcAsrT&#10;jnxRYBYrHwi2/5/DnlkRwEyyMbxCsfsLXhIHj7JBFcEsVn1egN0/FJHdeRRmseoD5d0GmqJuT6eD&#10;WfS+dXqPYus/jn1AcbYsmMmKF4LFLTAAlrbiGUD2/QNsVtz6d+YPsLwVD/56/COwvNj1s9qzgePz&#10;OvALLK/2A5FGLK53AFjaigt/+/2B5a248HdaNrC0Es+4mDEHfYGlrXilb+RRj8Cy4q61K271R7b8&#10;gSXF+f2rLvgjt3kAlhP7+Vc7t/8+B3yBpay8q+c2D3cHlhBXtK54H59HxUoQ4NLijB5b+//l9g7A&#10;ZcXCLQ5qWui/z/5+4HLitgWrH8z9qFgZ2uoHphcLsjh4+edWtrDTtznFE5hWHKy0S+d4Mb/i+gaA&#10;4cWWfRywjS17C/tzxXwEGEos5GOLPg5GWtCXz+4eoJt9AR9boHFjMQv4NsX1DQ7yAsXFgiX2JceZ&#10;NrHlHgsbB2DHKP4OFvzAvwuCKO5vEwvsfaEdxRZ5FLsIvmzF1rldMPMWp7w6wAsD2hfEtwvhOG0x&#10;WwBbCOtIMW5s8cMLLJg1YzEOY4zCJVkwS++L3Txu2EY3FsxS+5zRw4csmKVrFd/XOHjPxCyYJT2b&#10;hf5C4g8dK4Q4j3pfEWSDQtJ1s9DnkDgIdL/icNtbaY72M3js06e5fTdUDMBYgcTKwy8PqV4W+FzG&#10;vtsqjmP4BSK9zwIfPnG/IrEy0YzFwj7GbPyytsCHTvYVSvbrxEpFJYpxFOMqFvbAImLlsh9430/h&#10;jQXB7Wm8+0rGabzztm/Nx982/t626IEuYuETK57Y2txXPvcroP1Xzu1KKIrrSWJlZIX09vljPsR8&#10;iRV2zDu7awAAAAAAAAAAAAAAAAAAAAAAAAAAAAAAAAAAAAAAAAAAAAAAAAAAAAAAAAAAgK6+++7/&#10;ekkFYgXd26UAAAAASUVORK5CYIJQSwMEFAAGAAgAAAAhADyF5pPgAAAACAEAAA8AAABkcnMvZG93&#10;bnJldi54bWxMj8FOwzAMhu9IvENkJC6IpQxWoNSd0IAJIQ5jgOCYNaataJyuybby9ngnuNn6rd/f&#10;l08H16ot9aHxjHA2SkARl942XCG8vT6cXoEK0bA1rWdC+KEA0+LwIDeZ9Tt+oe0yVkpKOGQGoY6x&#10;y7QOZU3OhJHviCX78r0zUda+0rY3Oyl3rR4nSaqdaVg+1KajWU3l93LjENKnyYedN+tyfX7y/L6w&#10;95+zxd0j4vHRcHsDKtIQ/45hjy/oUAjTym/YBtUiiEhEuLhMRWAfj69lWCFMJkkKusj1f4HiFwAA&#10;//8DAFBLAwQUAAYACAAAACEAaNQCn94AAACgAQAAGQAAAGRycy9fcmVscy9lMm9Eb2MueG1sLnJl&#10;bHOskEFqAzEMRfeF3MGo645nsiilxJNNKGQb0gMIW+MxGcvGdkNykKx6h9ygxym9Rl26aAOBbrqU&#10;hN770mJ58JPYU8ousIKuaUEQ62AcWwXP26e7BxC5IBucApOCI2VY9rObxYYmLHUpjy5mUSmcFYyl&#10;xEcpsx7JY25CJK6TISSPpZbJyoh6h5bkvG3vZfrNgP6CKdZGQVqbOYjtMVbz3+wwDE7TKugXT1yu&#10;KKTz1V2BmCwVBZ6Mw+9m10S2IK9n6P4zw1ivSZPj3U+O24/X8/vb6UsvL/7afwIAAP//AwBQSwEC&#10;LQAUAAYACAAAACEAsYJntgoBAAATAgAAEwAAAAAAAAAAAAAAAAAAAAAAW0NvbnRlbnRfVHlwZXNd&#10;LnhtbFBLAQItABQABgAIAAAAIQA4/SH/1gAAAJQBAAALAAAAAAAAAAAAAAAAADsBAABfcmVscy8u&#10;cmVsc1BLAQItABQABgAIAAAAIQDLIgErFgQAABoJAAAOAAAAAAAAAAAAAAAAADoCAABkcnMvZTJv&#10;RG9jLnhtbFBLAQItAAoAAAAAAAAAIQC1BxvU5RMAAOUTAAAUAAAAAAAAAAAAAAAAAHwGAABkcnMv&#10;bWVkaWEvaW1hZ2UxLnBuZ1BLAQItABQABgAIAAAAIQA8heaT4AAAAAgBAAAPAAAAAAAAAAAAAAAA&#10;AJMaAABkcnMvZG93bnJldi54bWxQSwECLQAUAAYACAAAACEAaNQCn94AAACgAQAAGQAAAAAAAAAA&#10;AAAAAACgGwAAZHJzL19yZWxzL2Uyb0RvYy54bWwucmVsc1BLBQYAAAAABgAGAHwBAAC1HAAAAAA=&#10;" o:button="t">
                <v:shape id="图形 61" o:spid="_x0000_s1034" type="#_x0000_t75" alt="箭头: U 形转弯" style="position:absolute;left:2687;width:4547;height:4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MEFxAAAANsAAAAPAAAAZHJzL2Rvd25yZXYueG1sRI9Ba8JA&#10;FITvBf/D8oTe6iY9iERXEUEbWinUiuLtkX1uQrJvQ3Yb4793C4Ueh5n5hlmsBtuInjpfOVaQThIQ&#10;xIXTFRsFx+/tywyED8gaG8ek4E4eVsvR0wIz7W78Rf0hGBEh7DNUUIbQZlL6oiSLfuJa4uhdXWcx&#10;RNkZqTu8Rbht5GuSTKXFiuNCiS1tSirqw49VcLLvyfmyT/NdXX2mpn7rTf7RK/U8HtZzEIGG8B/+&#10;a+dawTSF3y/xB8jlAwAA//8DAFBLAQItABQABgAIAAAAIQDb4fbL7gAAAIUBAAATAAAAAAAAAAAA&#10;AAAAAAAAAABbQ29udGVudF9UeXBlc10ueG1sUEsBAi0AFAAGAAgAAAAhAFr0LFu/AAAAFQEAAAsA&#10;AAAAAAAAAAAAAAAAHwEAAF9yZWxzLy5yZWxzUEsBAi0AFAAGAAgAAAAhAPsgwQXEAAAA2wAAAA8A&#10;AAAAAAAAAAAAAAAABwIAAGRycy9kb3ducmV2LnhtbFBLBQYAAAAAAwADALcAAAD4AgAAAAA=&#10;">
                  <v:imagedata r:id="rId26" o:title=" U 形转弯"/>
                </v:shape>
                <v:shape id="文本框 62" o:spid="_x0000_s1035" type="#_x0000_t202" style="position:absolute;top:3602;width:9952;height:2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eomwwAAANsAAAAPAAAAZHJzL2Rvd25yZXYueG1sRI9Ba8JA&#10;FITvgv9heYI33egh1OgqIhYKgjSmhx6f2WeymH0bs6um/75bKHgcZuYbZrXpbSMe1HnjWMFsmoAg&#10;Lp02XCn4Kt4nbyB8QNbYOCYFP+Rhsx4OVphp9+ScHqdQiQhhn6GCOoQ2k9KXNVn0U9cSR+/iOosh&#10;yq6SusNnhNtGzpMklRYNx4UaW9rVVF5Pd6tg+8353tyO58/8kpuiWCR8SK9KjUf9dgkiUB9e4f/2&#10;h1aQzuHvS/wBcv0LAAD//wMAUEsBAi0AFAAGAAgAAAAhANvh9svuAAAAhQEAABMAAAAAAAAAAAAA&#10;AAAAAAAAAFtDb250ZW50X1R5cGVzXS54bWxQSwECLQAUAAYACAAAACEAWvQsW78AAAAVAQAACwAA&#10;AAAAAAAAAAAAAAAfAQAAX3JlbHMvLnJlbHNQSwECLQAUAAYACAAAACEA0qHqJsMAAADbAAAADwAA&#10;AAAAAAAAAAAAAAAHAgAAZHJzL2Rvd25yZXYueG1sUEsFBgAAAAADAAMAtwAAAPcCAAAAAA==&#10;" filled="f" stroked="f">
                  <v:textbox inset="0,0,0,0">
                    <w:txbxContent>
                      <w:p w14:paraId="3BE891A2" w14:textId="77777777" w:rsidR="006C1DF8" w:rsidRPr="006C1DF8" w:rsidRDefault="006C1DF8" w:rsidP="006C1DF8">
                        <w:pPr>
                          <w:pStyle w:val="af5"/>
                          <w:jc w:val="center"/>
                          <w:rPr>
                            <w:noProof/>
                            <w:sz w:val="16"/>
                            <w:lang w:val="zh-CN"/>
                          </w:rPr>
                        </w:pPr>
                        <w:r w:rsidRPr="006C1DF8">
                          <w:rPr>
                            <w:rFonts w:hint="eastAsia"/>
                            <w:sz w:val="16"/>
                          </w:rPr>
                          <w:t>返回列表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D70F5C">
        <w:rPr>
          <w:noProof/>
        </w:rPr>
        <w:drawing>
          <wp:anchor distT="0" distB="0" distL="114300" distR="114300" simplePos="0" relativeHeight="251677696" behindDoc="0" locked="0" layoutInCell="1" allowOverlap="1" wp14:anchorId="4CD90EA4" wp14:editId="572A19DC">
            <wp:simplePos x="0" y="0"/>
            <wp:positionH relativeFrom="margin">
              <wp:align>center</wp:align>
            </wp:positionH>
            <wp:positionV relativeFrom="paragraph">
              <wp:posOffset>141719</wp:posOffset>
            </wp:positionV>
            <wp:extent cx="1918800" cy="3355200"/>
            <wp:effectExtent l="0" t="0" r="5715" b="0"/>
            <wp:wrapNone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1" r="-1" b="26175"/>
                    <a:stretch/>
                  </pic:blipFill>
                  <pic:spPr bwMode="auto">
                    <a:xfrm>
                      <a:off x="0" y="0"/>
                      <a:ext cx="1918800" cy="335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0F5C">
        <w:br w:type="page"/>
      </w:r>
    </w:p>
    <w:p w14:paraId="6C362333" w14:textId="69DA72B5" w:rsidR="00F66AB2" w:rsidRDefault="00D70F5C" w:rsidP="00D70F5C">
      <w:bookmarkStart w:id="4" w:name="PCB模板"/>
      <w:bookmarkEnd w:id="4"/>
      <w:r>
        <w:rPr>
          <w:rFonts w:hint="eastAsia"/>
        </w:rPr>
        <w:lastRenderedPageBreak/>
        <w:t>默认PCB文档如图（</w:t>
      </w:r>
      <w:r w:rsidR="002776B6">
        <w:rPr>
          <w:rFonts w:hint="eastAsia"/>
        </w:rPr>
        <w:t>分区框</w:t>
      </w:r>
      <w:r>
        <w:rPr>
          <w:rFonts w:hint="eastAsia"/>
        </w:rPr>
        <w:t>实际尺寸比A</w:t>
      </w:r>
      <w:r>
        <w:t>4</w:t>
      </w:r>
      <w:r>
        <w:rPr>
          <w:rFonts w:hint="eastAsia"/>
        </w:rPr>
        <w:t>纸小一圈，可在AD内测量）：</w:t>
      </w:r>
    </w:p>
    <w:p w14:paraId="34371FC3" w14:textId="30DEFF9D" w:rsidR="00D70F5C" w:rsidRDefault="00D70F5C" w:rsidP="00D70F5C">
      <w:r>
        <w:rPr>
          <w:noProof/>
        </w:rPr>
        <w:drawing>
          <wp:inline distT="0" distB="0" distL="0" distR="0" wp14:anchorId="3487CF08" wp14:editId="052EEAD0">
            <wp:extent cx="5274310" cy="3369310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6D38D" w14:textId="42E83F92" w:rsidR="00D70F5C" w:rsidRDefault="00D70F5C" w:rsidP="00D70F5C"/>
    <w:p w14:paraId="104DA8E7" w14:textId="1BC91CAF" w:rsidR="00720503" w:rsidRDefault="00720503" w:rsidP="00D70F5C">
      <w:r>
        <w:rPr>
          <w:rFonts w:hint="eastAsia"/>
        </w:rPr>
        <w:t>文档内部分单元已锁定，修改需双击。</w:t>
      </w:r>
    </w:p>
    <w:p w14:paraId="62DB8E11" w14:textId="02DDC14F" w:rsidR="00D70F5C" w:rsidRDefault="00D70F5C" w:rsidP="00D70F5C">
      <w:r>
        <w:rPr>
          <w:rFonts w:hint="eastAsia"/>
        </w:rPr>
        <w:t>此处字符为多个字符</w:t>
      </w:r>
      <w:r w:rsidR="00720503">
        <w:rPr>
          <w:rFonts w:hint="eastAsia"/>
        </w:rPr>
        <w:t>组合单元，对应每一层的标识符，不建议删除。</w:t>
      </w:r>
    </w:p>
    <w:p w14:paraId="0A768526" w14:textId="0D5E1AB4" w:rsidR="00D70F5C" w:rsidRDefault="00D70F5C" w:rsidP="005E0184">
      <w:pPr>
        <w:jc w:val="center"/>
      </w:pPr>
      <w:r>
        <w:rPr>
          <w:noProof/>
        </w:rPr>
        <w:drawing>
          <wp:inline distT="0" distB="0" distL="0" distR="0" wp14:anchorId="1A177E90" wp14:editId="73F2D186">
            <wp:extent cx="5289755" cy="3089458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25953" cy="311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3168C" w14:textId="38F4EAAD" w:rsidR="00720503" w:rsidRDefault="00720503" w:rsidP="00D70F5C"/>
    <w:p w14:paraId="26DBC564" w14:textId="29218E03" w:rsidR="00720503" w:rsidRDefault="00720503" w:rsidP="00D70F5C">
      <w:r>
        <w:rPr>
          <w:rFonts w:hint="eastAsia"/>
        </w:rPr>
        <w:t>板形定义提示（A</w:t>
      </w:r>
      <w:r>
        <w:t>D</w:t>
      </w:r>
      <w:r>
        <w:rPr>
          <w:rFonts w:hint="eastAsia"/>
        </w:rPr>
        <w:t>板形以某一层的闭合曲线为依据，</w:t>
      </w:r>
      <w:r w:rsidRPr="00720503">
        <w:rPr>
          <w:rFonts w:hint="eastAsia"/>
          <w:u w:val="single"/>
        </w:rPr>
        <w:t>建议使用</w:t>
      </w:r>
      <w:r w:rsidRPr="00720503">
        <w:rPr>
          <w:rFonts w:hint="eastAsia"/>
          <w:color w:val="00A7F5"/>
          <w:u w:val="single"/>
        </w:rPr>
        <w:t>Keepout</w:t>
      </w:r>
      <w:r w:rsidRPr="00720503">
        <w:rPr>
          <w:rFonts w:hint="eastAsia"/>
          <w:u w:val="single"/>
        </w:rPr>
        <w:t>层</w:t>
      </w:r>
      <w:r>
        <w:rPr>
          <w:rFonts w:hint="eastAsia"/>
        </w:rPr>
        <w:t>）：</w:t>
      </w:r>
    </w:p>
    <w:p w14:paraId="44432160" w14:textId="2653A9D0" w:rsidR="00A82429" w:rsidRDefault="00C675EF" w:rsidP="005E0184">
      <w:pPr>
        <w:jc w:val="center"/>
      </w:pPr>
      <w:r>
        <w:rPr>
          <w:noProof/>
        </w:rPr>
        <w:drawing>
          <wp:inline distT="0" distB="0" distL="0" distR="0" wp14:anchorId="72A66335" wp14:editId="455D0913">
            <wp:extent cx="5274310" cy="72390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3EB1C" w14:textId="77777777" w:rsidR="00C675EF" w:rsidRDefault="00C675EF">
      <w:pPr>
        <w:widowControl/>
        <w:jc w:val="left"/>
      </w:pPr>
      <w:r>
        <w:rPr>
          <w:rFonts w:hint="eastAsia"/>
        </w:rPr>
        <w:lastRenderedPageBreak/>
        <w:t>标题框内字符串均已锁定，</w:t>
      </w:r>
      <w:r w:rsidRPr="00C675EF">
        <w:rPr>
          <w:rFonts w:hint="eastAsia"/>
          <w:color w:val="00A7F5"/>
        </w:rPr>
        <w:t>双击</w:t>
      </w:r>
      <w:r>
        <w:rPr>
          <w:rFonts w:hint="eastAsia"/>
        </w:rPr>
        <w:t>修改：</w:t>
      </w:r>
    </w:p>
    <w:p w14:paraId="5EB0F3A6" w14:textId="04816B9C" w:rsidR="00C675EF" w:rsidRDefault="00C675EF">
      <w:pPr>
        <w:widowControl/>
        <w:jc w:val="left"/>
      </w:pPr>
      <w:r>
        <w:rPr>
          <w:noProof/>
        </w:rPr>
        <w:drawing>
          <wp:inline distT="0" distB="0" distL="0" distR="0" wp14:anchorId="108B7E5B" wp14:editId="3F6B0BD4">
            <wp:extent cx="5274310" cy="1764030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9A361" w14:textId="0D389031" w:rsidR="00C675EF" w:rsidRDefault="00C675EF">
      <w:pPr>
        <w:widowControl/>
        <w:jc w:val="left"/>
      </w:pPr>
    </w:p>
    <w:p w14:paraId="39E820C9" w14:textId="3AEE7456" w:rsidR="00C675EF" w:rsidRDefault="00C675EF">
      <w:pPr>
        <w:widowControl/>
        <w:jc w:val="left"/>
      </w:pPr>
      <w:r>
        <w:rPr>
          <w:rFonts w:hint="eastAsia"/>
        </w:rPr>
        <w:t>预配规则，源于嘉利创</w:t>
      </w:r>
      <w:r w:rsidRPr="00C675EF">
        <w:rPr>
          <w:rFonts w:hint="eastAsia"/>
          <w:color w:val="00A7F5"/>
        </w:rPr>
        <w:t>双层板</w:t>
      </w:r>
      <w:r>
        <w:rPr>
          <w:rFonts w:hint="eastAsia"/>
        </w:rPr>
        <w:t>工艺参数，部分低使用率&amp;非关键规则未启用</w:t>
      </w:r>
      <w:r w:rsidR="001E0ECD">
        <w:rPr>
          <w:rFonts w:hint="eastAsia"/>
        </w:rPr>
        <w:t>，可酌情编辑</w:t>
      </w:r>
      <w:r>
        <w:rPr>
          <w:rFonts w:hint="eastAsia"/>
        </w:rPr>
        <w:t>：</w:t>
      </w:r>
    </w:p>
    <w:p w14:paraId="1048C341" w14:textId="53456FBE" w:rsidR="001E0ECD" w:rsidRDefault="00C675EF">
      <w:pPr>
        <w:widowControl/>
        <w:jc w:val="left"/>
      </w:pPr>
      <w:r>
        <w:rPr>
          <w:noProof/>
        </w:rPr>
        <w:drawing>
          <wp:inline distT="0" distB="0" distL="0" distR="0" wp14:anchorId="74295798" wp14:editId="1494AA3D">
            <wp:extent cx="5274310" cy="364236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DD5BA" w14:textId="4184D9AF" w:rsidR="001E0ECD" w:rsidRDefault="001E0ECD">
      <w:pPr>
        <w:widowControl/>
        <w:jc w:val="left"/>
      </w:pPr>
    </w:p>
    <w:p w14:paraId="0B3BA690" w14:textId="0BC15461" w:rsidR="001E0ECD" w:rsidRDefault="001E0ECD">
      <w:pPr>
        <w:widowControl/>
        <w:jc w:val="left"/>
      </w:pPr>
      <w:r>
        <w:rPr>
          <w:rFonts w:hint="eastAsia"/>
        </w:rPr>
        <w:t>预配DRC，已为常用操作适配，请</w:t>
      </w:r>
      <w:r w:rsidRPr="001E0ECD">
        <w:rPr>
          <w:rFonts w:hint="eastAsia"/>
          <w:u w:val="single"/>
        </w:rPr>
        <w:t>谨慎修改</w:t>
      </w:r>
      <w:r>
        <w:rPr>
          <w:rFonts w:hint="eastAsia"/>
        </w:rPr>
        <w:t>：</w:t>
      </w:r>
    </w:p>
    <w:p w14:paraId="20444C39" w14:textId="29DC9FCC" w:rsidR="00A82429" w:rsidRDefault="006C1DF8" w:rsidP="001E0ECD">
      <w:pPr>
        <w:widowControl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1134409E" wp14:editId="0FEB0B70">
                <wp:simplePos x="0" y="0"/>
                <wp:positionH relativeFrom="margin">
                  <wp:align>right</wp:align>
                </wp:positionH>
                <wp:positionV relativeFrom="paragraph">
                  <wp:posOffset>2119512</wp:posOffset>
                </wp:positionV>
                <wp:extent cx="824459" cy="468442"/>
                <wp:effectExtent l="0" t="0" r="13970" b="8255"/>
                <wp:wrapNone/>
                <wp:docPr id="63" name="组合 63">
                  <a:hlinkClick xmlns:a="http://schemas.openxmlformats.org/drawingml/2006/main" r:id="rId23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4459" cy="468442"/>
                          <a:chOff x="0" y="0"/>
                          <a:chExt cx="995207" cy="585628"/>
                        </a:xfrm>
                      </wpg:grpSpPr>
                      <pic:pic xmlns:pic="http://schemas.openxmlformats.org/drawingml/2006/picture">
                        <pic:nvPicPr>
                          <pic:cNvPr id="192" name="图形 192" descr="箭头: U 形转弯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8778" y="0"/>
                            <a:ext cx="454660" cy="4546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" name="文本框 193"/>
                        <wps:cNvSpPr txBox="1"/>
                        <wps:spPr>
                          <a:xfrm>
                            <a:off x="0" y="360218"/>
                            <a:ext cx="995207" cy="225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80E3CBF" w14:textId="77777777" w:rsidR="006C1DF8" w:rsidRPr="006C1DF8" w:rsidRDefault="006C1DF8" w:rsidP="006C1DF8">
                              <w:pPr>
                                <w:pStyle w:val="af5"/>
                                <w:jc w:val="center"/>
                                <w:rPr>
                                  <w:noProof/>
                                  <w:sz w:val="16"/>
                                  <w:lang w:val="zh-CN"/>
                                </w:rPr>
                              </w:pPr>
                              <w:r w:rsidRPr="006C1DF8">
                                <w:rPr>
                                  <w:rFonts w:hint="eastAsia"/>
                                  <w:sz w:val="16"/>
                                </w:rPr>
                                <w:t>返回列表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34409E" id="组合 63" o:spid="_x0000_s1036" href="#目录" style="position:absolute;left:0;text-align:left;margin-left:13.7pt;margin-top:166.9pt;width:64.9pt;height:36.9pt;z-index:251705344;mso-position-horizontal:right;mso-position-horizontal-relative:margin;mso-width-relative:margin;mso-height-relative:margin" coordsize="9952,58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j3VDFgQAAB4JAAAOAAAAZHJzL2Uyb0RvYy54bWysVs1u4zYQvhfoOxC6&#10;O5YU+U+Is/A6P1gg2A2aXeyZpimLiESyJB07W/RWtD321Et7adHjtr301m7fJtk+RmdIyUmcFAiC&#10;HkwPh+Rw5ptvhtp7tq4rcsGNFUqOo2QnjgiXTM2FXIyjN6+POsOIWEflnFZK8nF0yW30bP/TT/ZW&#10;OuepKlU154aAEWnzlR5HpXM673YtK3lN7Y7SXMJioUxNHUzNojs3dAXW66qbxnG/u1Jmro1i3FrQ&#10;HoTFaN/bLwrO3KuisNyRahyBb86Pxo8zHLv7ezRfGKpLwRo36BO8qKmQcOnG1AF1lCyNuGeqFswo&#10;qwq3w1TdVUUhGPcxQDRJvBXNsVFL7WNZ5KuF3sAE0G7h9GSz7OXFqSFiPo76uxGRtIYcffzzq6vv&#10;viWgwIjKSsjzaSXYeXM/oLd1+wNZCpEdKLasuXQhVYZX1AFPbCm0jYjJ8VrzYp5gFrorvci9N5g7&#10;Lx4bfaZPDSyiYhFm6NK6MDX+wyVk7XN5ucklXzvCQDlMs6w3igiDpaw/zLI05JqVQIh7p1h52Jwb&#10;jXppPAjnesNePx1679pLvZsbV7RgOfwaYEB6DDRbBIZTbml41BipH2WjpuZ8qTvAIQ2QzkQl3KUH&#10;GVKGTsmLU8FOTZjc5DgZpW2Sr374++rDz8Rr5twyyOrH3369+uWPnLwhsPLPh/dXf/2OsaM9NBEM&#10;Ugz4RLFzS6SallQu+MRqqDOofo/U3e1dnN7xZlYJfSSqChOI8v/OKl7PeCAWBMug+TjgtDZCOs9n&#10;IMiJdXg7UsXX6BfpcBLHo/R5Z9qLp50sHhx2JqNs0BnEh4MszobJNJl+iaeTLF9aDuHT6kCLxnXQ&#10;3sv7gwXZZD6Uum8Z5IL6xoQF4B1q/72LoEKE0FfrDHesRLEA8D4DwMOZzYJH+gZcxN1C9eCJrXpJ&#10;+8PBAPry/aLJelm/D23SF02Qwy2tBW2sO+aqJihA8YIbHlR6AQ6Hre0WiOTGBy/CFEsZGr1tsw6z&#10;x0GHbf6hFnlWUs3BBTR7m+ebZnb9/TfXP76//ulroPouErTZiZ2FuPVzBb3CExf1/wEYIAJY7fbj&#10;NPHdIFAHu8ztbpGmvSzxLwrk7UmA0VwqLA3wkuaVxHGjAJuogf7TuomSW8/WoXu3oc3U/BIiMwrS&#10;A35bzY4E5OqEWndKDbxtoIT32r2CoajUahypRopIqcy7h/S4H9IEqxFZwVs5juznS4o9q3ohIYFg&#10;0rWCaYVZK8hlPVXA8sR740U4YFzVioVR9VvI7wRvgSUqGdw1jlwrTh3MYAE+AxifTLwcWt+JPNPQ&#10;MBNPQmTe6/VbanRDTwcV/lK1FKH5FkvD3oDyZOlUITyFEdeAYgM30NVL/hEG6c4rf3vud9181uz/&#10;CwAA//8DAFBLAwQKAAAAAAAAACEAtQcb1OUTAADlEwAAFAAAAGRycy9tZWRpYS9pbWFnZTEucG5n&#10;iVBORw0KGgoAAAANSUhEUgAAAYAAAAGACAYAAAHTwIUpAAAAAXNSR0IArs4c6QAAAARnQU1BAACx&#10;jwv8YQUAAAAJcEhZcwAAOw4AADsOAcy2oYMAABN6SURBVHhe7d2LketUFkBRQiAEQiAEQiAEQiAE&#10;MiCEF8KEQAiEQAiEwOjQT4Wf+7jbsu5Xd62qXVDFjC2rryVZ3+8A4EX/fP3nlGLip/0A+8RP+QFu&#10;J366D3A/8VN9gGzioylkE743vGyia1Vc9iatOi170R69JHuhnh2WvUjvDstepHeHZS/Su8OyF+nZ&#10;X1uHZS/Us5dkLxSVkr32o15W9MUeyN4j62XFXugD9++RdUqxF3rg9vUfdVqxF3rgdmKzTvtxq8gL&#10;PXA/wfcV8dPXf9aQTfRtw8smeq/mjCvi561swveGl030bUPLJvi2YX2/lU3wbf/bGs7fW9nEZnUR&#10;c/aPrWyCjlREqYk5UvyFiojxl71BzZr7ZSubkCPFXxgAABhfbL9Pa/8BMp373R9TyX4yTuPL1v3E&#10;T/MB/tzKJj4a3md7zoZ2ZLff2Yrv82858ffFwuKU7EV79MPWYdkL9e6QR4vL3h3y0WKzZ4dkL9C7&#10;ODZ9SPYivTsse5Ge/bp1WPZCe6Vkr/2ol2QvFJWUvX7Wy4q+2APZe9x3StEXe+D+Pe47reiLJW5f&#10;P6uIoi9253Zis4op+mI37if4vuFlE33b8LKJvm1on53KMLRnTrkZVjax9w0pm9CsbkqcAFJMiYk5&#10;WhGxdyB78Zq9tN1/xlCnlgEAAAC8Z9dDJ/b9dHI74/0BGtlv2PAoKon94dkMv4/Cjl4oTSFxq6ts&#10;Bn8WJ/U8o/pMcfSu+WHDkmad8Ucb7pYK2USu1u9bzWUToreq+m0re1O9L84MqabEKSerVNUqK98S&#10;VZW9od5XXfam+rYmsjd+phG0uDyxmezNP2pU2bSeKS6kbSqbiKzRZdP8al1kE3LbLLJpP1pX2QRF&#10;M8mm/0jdZVchzeR+2o82jLjLyHAT9YTbmflKw4n9TDPJZuqROCmbqc/GSdlMfTZO+Oy0ms86fK8a&#10;3rx6ksFtHFD6WmIS8Tuk9o63qcUMisvxZzz61kx8VR2efGtKMx/kn/pErpZiURa7O2JxFn/wOI8n&#10;zlmNb26sA7Liv5vBAAAAAAAAAADT2y9XooPbU75p7P7MOBrKzrmnkUe3uaGBbMbvUVk202+jomyG&#10;30cl2czOooJsRj+KwrKZ/FEUlM3gz6KQbOY+EwVkM/bZOCmbqaMXu0TiJnpxId/Usg83e3G15BSy&#10;ib9icWH6cLIJXaEhZBO2Wt1kE7NyTWUToLdj29Vlb6z/ioNN1WRvqLxqsjdTXjXZmymvmuzN9L64&#10;T1E12RvqfVVlb6j3VZW9ob6t+mNLsjfVt1WXvan+q/rTWPfTzPW46s7cYby3n7ey6SpZk/1Fr36Q&#10;kdT8YzQRa/3szT9qRHGj12xaz9TM0ftKjyyb3ldrKm4FnE1E1uiyaX6l5rdFfva5wzPIpvuVmssm&#10;4r4ZZNP9Sl1kE3LbLLJpP1o32cTszSKb9qN1lU1QNIsjGxaP6m7IiTogm/4jDWHIiXrS/bQfbRhD&#10;TtQTbqf7aLEIG8o+YTO5naFHG/Yk35ncz9QjUUA2Y5+Nk8483LPqqYuryGbss3HS2QM1nJTN1Geb&#10;/kLA3rKZeiROyGbokZocjL+qbIYejRc8eyTvszio1IyPLHqeFAfKsxl4pjilhQdqzPDbhtvj2UKc&#10;FhmjrsQRqzNdYuaPMjOPFr+UhzPrzDxac3EBWjYhqzXkHs5V/jjTimXl0ZN3R2oZsQcxbnN/5iBI&#10;qWJdxkEx0+LbFn/E2BCI6xbiVmSxQZAV38r435nZAAAAAAAAAAAAAAAAAAAAwL/irg+wlPsHHcMS&#10;Ht1qHi4t7seUDfw9uKQrPbUYnnK/ff9MML1XBv4eTCtuopsN6iPBdEo+bASmEXfQzgbxmWB4n+3K&#10;PBMMq+bA34PhtHwyDAyj5PNinw266zHw96CbngNfefG7K3YzU5GBP3fxJYmj7xxk4F+7eNopCQN/&#10;3eLg5bKyGaK1+2Xr8rIPLt0XD4m/lOxDSs809aZS9oGkV5tOjbM0pel82co+iHSm6cSPm+yDSK8W&#10;J0hOx/5/lW7KI9DZB5Febcq1Qcg+jPRq08o+jPRKU8s+kHS0qZ25qZW0N70ft7IPVru4+GOVftuK&#10;U5ZbXnPdsksocbe3I/HerAc0L3U9Qiytsg9ZOj7XeqF0psupvTTimBl+s11SrdMreN2oR/ovrfRM&#10;57xsvvYsLtq/vOyDvxJljPbDeRnZhz8S5Yz0Y3k52Ux4JsoaZU2wrGxmfBTlZfO5dUs7squO8h49&#10;k7llbJ75IlBHNq9bxo2PzjOijmxet4xEtpeCOu7nc8viNBo+EGdG7jOLOm4HZOt4kiVFPdnAbNHl&#10;brfIfHruBYLusoHZovjiQVfZwGzREifAMbZsYLYozhCGbuKhF9nAbBV00etGBnuW/HQxwu3wPZCP&#10;pkY61z+mBaob8Tb3UMXt6SEjtsTTJakrNh1i2zkbYKMWV5hBKq53iKOfsfS+2lN5pn0GwMpiQMau&#10;wVhdx56SWNp6XNSxln6yfC0G5vj9sLUcA3PtYtNtafGjbL9ldzaDdL3szSkk1hyxBImzAK96v/sr&#10;tPxSfnT7JljsbrMmOlfMv9ishX/tv3FiV2Vs6u1fspnXWLHGjc8EAAAAAAAAAAAAAAAAAAAAAAAA&#10;AAAAAAAAAAAAAAAAAMBafv36T1jOb1v/vP0rrOXLVgx+XwCW87+tffD7ArCUv7ZuB78vAMv4e+t+&#10;8PsCsIRs4O/BZX2/lQ362+CSftzKBvx9cDk/bWWDPQsuJY7uZgP9UXAZtwe4ng0u4f4A17PB9P7c&#10;ygb3M8HUsqO7R4JpPTq6eySYUonBH8F0Sg3+CKaSDeIzwTSyAXw2GN4zJ7W9Ggyt5uCPYFi1B38E&#10;Q2ox+CMYTqvBH8FQnr2QpVQwjNaDP4Ih9Bj8EXTXa/BH0FXPwR9BN0cuXte54gTCuHYirpyLGwP/&#10;vPXDFp0Y/GMW11XH34aKftnKZr7GLNYYFGLwz1/8DXmBwX+9rB2edPSGVZova4YHDP61ij1NfGXw&#10;r93SDH7tLXfMweDXfXEwbgkGvz7q963LMvj1bJfbLDL4dbQ/ti7B4NeZpmbwq0Rxavx0DH6VbLpT&#10;K7IPIZ0pHngylexDSGfyJdDyTbeHKPsQ0pl8CbR8U51m3fK2hlqnqfgSqEZT8SVQ6aY7m7T3Ta90&#10;veLA61R8CVS66bgJlko3HV8ClWy6TaHgxDmVbEpxOVz2YaSjTXsxTdyANftA0tGmFd/e7ANJR4pb&#10;vk8rTnnNPpR0pKn5EuhssUk9tTjEnX0w6dmm1+tLELtmVyiutY0l5VV/e8Ujn6aXfbDarS5OWrzC&#10;runL3HYx+3A141uxJM3m0wxdRvbhasVjcZ//bJ6N2qUe0JF9wBrxudjXns270brc3aezD1k6npfN&#10;v9G6nOxDloxjRj+NJX7UX072QUvFcSOf2n7Jp1bWvL6Y14x6pd/lfgfsan0JeF084CKbp727rBoz&#10;nHPiKHM2X3t2aaVXvZw32gmNl1fyRxhlZPO2VzE+Lq/Ul4Ay4ihsNn97FJtlSyjxJaCcbP72KE7h&#10;WMbZH2GUM8paYLqHa5x15nReysrmceumvk74Va8eoqesEU6cu+zBsM+8cvouZY1whHjZL0A4eskf&#10;5WXzuWVLbgLdOnJghvKy+dyy5X4EZ579ElBebIJk87pV094ysbRn/hCU1/si+3h/vvrsS0B5vU+Q&#10;u8QtUkrKZtIe5fW+s0ScNcydbEZFlNf7OgEeMLPa6P2EUD5gZrVxP59bxifMrLp6bgItdSboGfsM&#10;o7yed42wB+iAmGGU1/PeQdBdzzNCobtsYLZo+ifFcA3Z4GzRJW+LyFzi1oTZ4GwRdJcNzBZd8p6g&#10;zKXn7k/oLhuYLVr+CjD663kKtLM/6crJbyyt5yWQS9wHlHH1HPzx3tBN75tgOfBFN72fCWDPD13E&#10;UrfnZs8eNNfzQNdtbntCc0dvOVkrP3xpqvdNru6DJkbZ3LnN5Y5UN9oSf88Nb6km9uz03q35WVDU&#10;DIN+D06LAR8XjYywD/9IjvbykvgRGxeJzzbgbzP4+VA8jyseTRo/XGce6FnO8V9ALOFiEMfuvbig&#10;JJbYsV1+tcF8NIN/QgZzmWz2DMBgbl/MWyowmMcv/h48wWC+XvF3XJLBvHbLbPLEAI8DML0vn9M4&#10;LbvUvxf7sGPJn80kXS8/dA/Y1xyjXIih14uBb/dmYb4g42fgdxRHE/dNLL8/2hbz28CfQPyR9jVJ&#10;PF3QF+VcftxeWKxR9i9LrFVser1t4hj0PLR/aWJTbF/LxBdn1jVNTHd8Dps3NBUDLr5M+4HD+ELF&#10;kjcGYxSnQ8daKdq/ZFEcWDxS/H/jNeL14noCAx0AAAAAAAAAAAAAAAAAAAAAAAAAAAAAAAAAAAAA&#10;AAAAAAAAAAAAAAAAAAAAAAAAAAAAAAAAAAAAAAAAAAAAAAB48+vWP2//CsAKvmzFgn8PgAv7fut/&#10;W7cLfisAgAv7YeuvrWzBvwfAhfy09fdWtsC/D4ALiAO7zy749wCYVOzfvz+weyQAJhML/j+2soX6&#10;kQCYxI9bR3fzfBQAg3tl//4zATCo37ayBXepABjI2QO7RwJgAB9dsVsrADqKA7ufXbFbKwA6KH1G&#10;zysB0NCRWzXUDoAGap3KeSYAKtofvjJiAFRQ+xz+EgFQUKtz+EsEwEktL94qGQAv6nHxVskAOGj2&#10;Bf8eAE+KBf+fW9nCdMYA+MQzD1ifMQAe6HmfnhYBcOfqC/49AL4a4QZtLQNY3moL/j2AZa264N8D&#10;WM5It2SWehbHuuKalriSPe5fFd+NOOsNLseCXzpXrDBuVxYwvF+2LPilNsUvit+3rCDoyoJfGqs/&#10;tuLXQxx/gypGfPqWpMftKwbHH3iZBb90rWJXkpUCH7Lgl9YovuexUgALfklWCKsZ+UHrkvpmhXBR&#10;FvySjhTP73DG0eQs+CWVKM40YhIW/JJqFdcJMSALfkmtihNJrAwGYMEvqWdxzCCe/U1DFvySRuvn&#10;LSqy4Jc0enFzOyqJo/LZTJekkYrdQ1QS9xjPZrokjVTcuI5KrAgkzZAVQUUxc7OZLkkj5RhBRVYE&#10;kmbILScqifNy4wBMNtMlaZT8GqjIikDSDPk1UFE8IchzACSNnIPElcVaNpvxkjRKfg1U9tNWNuMl&#10;aYQ8pKYBKwJJo/bXFg24x5CkEYtjl3EMkwbiZ1f2R5CknlkJNOT2EpJGy+2mG4uLNLI/hCT1yJPI&#10;OnB7CUmj5JdAB64qljRKjgl0YkUgaYSsBDpyewlJPYvlD52tdHsJ1hIbObG/OR7DGsfB4sKkbFyo&#10;X3HGIgNY4apiuBe7ROPMFGfM9SsuZGUQV14RwBGxYPKroU2OBwzmireXgDNid6mLLOvkwTKDutLt&#10;JaCk2HXkF0K5XB8wsCts+UAtsevUWXXnclbQBGa+qhhacHfe14sVKROYcUUALXmC3/EcC5jIbFcV&#10;Qw/xPXGs4Pk8UnIys6wIoCdP8HuuuHCPCY1+ewkYgYvOPs7B4MmNuu8TRhEbS9kY1VsuDLuA0X7y&#10;wkhi12k2TuXBMZcyyooARuT27O9zHOCCep8fDaNyltC3OR30wmLtnv3Rawejsjvo2+JXERfX+vYS&#10;MDKnif5X/CJiEa1WBDC6K9188UxOBV1Q7dtLwOjsCnrLL4CF1TorAmbgV4BjAMurcXsJmIFfAW97&#10;A6DoigBmsfrtIjwsnm+UuM8QzKLXqdKj5EpgUmfuMwSziMcjZmN4lTwYhg+9cs40zGLlawKcAsrT&#10;jnxRYBYrHwi2/5/DnlkRwEyyMbxCsfsLXhIHj7JBFcEsVn1egN0/FJHdeRRmseoD5d0GmqJuT6eD&#10;WfS+dXqPYus/jn1AcbYsmMmKF4LFLTAAlrbiGUD2/QNsVtz6d+YPsLwVD/56/COwvNj1s9qzgePz&#10;OvALLK/2A5FGLK53AFjaigt/+/2B5a248HdaNrC0Es+4mDEHfYGlrXilb+RRj8Cy4q61K271R7b8&#10;gSXF+f2rLvgjt3kAlhP7+Vc7t/8+B3yBpay8q+c2D3cHlhBXtK54H59HxUoQ4NLijB5b+//l9g7A&#10;ZcXCLQ5qWui/z/5+4HLitgWrH8z9qFgZ2uoHphcLsjh4+edWtrDTtznFE5hWHKy0S+d4Mb/i+gaA&#10;4cWWfRywjS17C/tzxXwEGEos5GOLPg5GWtCXz+4eoJt9AR9boHFjMQv4NsX1DQ7yAsXFgiX2JceZ&#10;NrHlHgsbB2DHKP4OFvzAvwuCKO5vEwvsfaEdxRZ5FLsIvmzF1rldMPMWp7w6wAsD2hfEtwvhOG0x&#10;WwBbCOtIMW5s8cMLLJg1YzEOY4zCJVkwS++L3Txu2EY3FsxS+5zRw4csmKVrFd/XOHjPxCyYJT2b&#10;hf5C4g8dK4Q4j3pfEWSDQtJ1s9DnkDgIdL/icNtbaY72M3js06e5fTdUDMBYgcTKwy8PqV4W+FzG&#10;vtsqjmP4BSK9zwIfPnG/IrEy0YzFwj7GbPyytsCHTvYVSvbrxEpFJYpxFOMqFvbAImLlsh9430/h&#10;jQXB7Wm8+0rGabzztm/Nx982/t626IEuYuETK57Y2txXPvcroP1Xzu1KKIrrSWJlZIX09vljPsR8&#10;iRV2zDu7awAAAAAAAAAAAAAAAAAAAAAAAAAAAAAAAAAAAAAAAAAAAAAAAAAAAAAAAAAAgK6+++7/&#10;ekkFYgXd26UAAAAASUVORK5CYIJQSwMEFAAGAAgAAAAhAFEb+SXgAAAACAEAAA8AAABkcnMvZG93&#10;bnJldi54bWxMj8FOwzAMhu9IvENkJC6IpawwoNSd0IAJIQ5jgOCYNaataJyuybby9ngnuNn6rd/f&#10;l08H16ot9aHxjHA2SkARl942XCG8vT6cXoEK0bA1rWdC+KEA0+LwIDeZ9Tt+oe0yVkpKOGQGoY6x&#10;y7QOZU3OhJHviCX78r0zUda+0rY3Oyl3rR4nyUQ707B8qE1Hs5rK7+XGIUyeLj7svFmX6/Tk+X1h&#10;7z9ni7tHxOOj4fYGVKQh/h3DHl/QoRCmld+wDapFEJGIkKapCOzj8bUMK4Tz5HICusj1f4HiFwAA&#10;//8DAFBLAwQUAAYACAAAACEAaNQCn94AAACgAQAAGQAAAGRycy9fcmVscy9lMm9Eb2MueG1sLnJl&#10;bHOskEFqAzEMRfeF3MGo645nsiilxJNNKGQb0gMIW+MxGcvGdkNykKx6h9ygxym9Rl26aAOBbrqU&#10;hN770mJ58JPYU8ousIKuaUEQ62AcWwXP26e7BxC5IBucApOCI2VY9rObxYYmLHUpjy5mUSmcFYyl&#10;xEcpsx7JY25CJK6TISSPpZbJyoh6h5bkvG3vZfrNgP6CKdZGQVqbOYjtMVbz3+wwDE7TKugXT1yu&#10;KKTz1V2BmCwVBZ6Mw+9m10S2IK9n6P4zw1ivSZPj3U+O24/X8/vb6UsvL/7afwIAAP//AwBQSwEC&#10;LQAUAAYACAAAACEAsYJntgoBAAATAgAAEwAAAAAAAAAAAAAAAAAAAAAAW0NvbnRlbnRfVHlwZXNd&#10;LnhtbFBLAQItABQABgAIAAAAIQA4/SH/1gAAAJQBAAALAAAAAAAAAAAAAAAAADsBAABfcmVscy8u&#10;cmVsc1BLAQItABQABgAIAAAAIQBGj3VDFgQAAB4JAAAOAAAAAAAAAAAAAAAAADoCAABkcnMvZTJv&#10;RG9jLnhtbFBLAQItAAoAAAAAAAAAIQC1BxvU5RMAAOUTAAAUAAAAAAAAAAAAAAAAAHwGAABkcnMv&#10;bWVkaWEvaW1hZ2UxLnBuZ1BLAQItABQABgAIAAAAIQBRG/kl4AAAAAgBAAAPAAAAAAAAAAAAAAAA&#10;AJMaAABkcnMvZG93bnJldi54bWxQSwECLQAUAAYACAAAACEAaNQCn94AAACgAQAAGQAAAAAAAAAA&#10;AAAAAACgGwAAZHJzL19yZWxzL2Uyb0RvYy54bWwucmVsc1BLBQYAAAAABgAGAHwBAAC1HAAAAAA=&#10;" o:button="t">
                <v:shape id="图形 192" o:spid="_x0000_s1037" type="#_x0000_t75" alt="箭头: U 形转弯" style="position:absolute;left:2687;width:4547;height:4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aR7xAAAANwAAAAPAAAAZHJzL2Rvd25yZXYueG1sRE9Na8JA&#10;EL0X/A/LCN7qJh6kja4iQmtoS6FWFG9DdtyEZGdDdo3pv+8WCt7m8T5nuR5sI3rqfOVYQTpNQBAX&#10;TldsFBy+Xx6fQPiArLFxTAp+yMN6NXpYYqbdjb+o3wcjYgj7DBWUIbSZlL4oyaKfupY4chfXWQwR&#10;dkbqDm8x3DZyliRzabHi2FBiS9uSinp/tQqO9i05nT/S/LWuPlNT73qTv/dKTcbDZgEi0BDu4n93&#10;ruP85xn8PRMvkKtfAAAA//8DAFBLAQItABQABgAIAAAAIQDb4fbL7gAAAIUBAAATAAAAAAAAAAAA&#10;AAAAAAAAAABbQ29udGVudF9UeXBlc10ueG1sUEsBAi0AFAAGAAgAAAAhAFr0LFu/AAAAFQEAAAsA&#10;AAAAAAAAAAAAAAAAHwEAAF9yZWxzLy5yZWxzUEsBAi0AFAAGAAgAAAAhADWVpHvEAAAA3AAAAA8A&#10;AAAAAAAAAAAAAAAABwIAAGRycy9kb3ducmV2LnhtbFBLBQYAAAAAAwADALcAAAD4AgAAAAA=&#10;">
                  <v:imagedata r:id="rId26" o:title=" U 形转弯"/>
                </v:shape>
                <v:shape id="文本框 193" o:spid="_x0000_s1038" type="#_x0000_t202" style="position:absolute;top:3602;width:9952;height:2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lofwgAAANwAAAAPAAAAZHJzL2Rvd25yZXYueG1sRE9Ni8Iw&#10;EL0v+B/CLHhb01WQtWsUEQVBWKz14HG2GdtgM6lN1PrvN8KCt3m8z5nOO1uLG7XeOFbwOUhAEBdO&#10;Gy4VHPL1xxcIH5A11o5JwYM8zGe9tymm2t05o9s+lCKGsE9RQRVCk0rpi4os+oFriCN3cq3FEGFb&#10;St3iPYbbWg6TZCwtGo4NFTa0rKg4769WweLI2cpcfn532SkzeT5JeDs+K9V/7xbfIAJ14SX+d290&#10;nD8ZwfOZeIGc/QEAAP//AwBQSwECLQAUAAYACAAAACEA2+H2y+4AAACFAQAAEwAAAAAAAAAAAAAA&#10;AAAAAAAAW0NvbnRlbnRfVHlwZXNdLnhtbFBLAQItABQABgAIAAAAIQBa9CxbvwAAABUBAAALAAAA&#10;AAAAAAAAAAAAAB8BAABfcmVscy8ucmVsc1BLAQItABQABgAIAAAAIQB5BlofwgAAANwAAAAPAAAA&#10;AAAAAAAAAAAAAAcCAABkcnMvZG93bnJldi54bWxQSwUGAAAAAAMAAwC3AAAA9gIAAAAA&#10;" filled="f" stroked="f">
                  <v:textbox inset="0,0,0,0">
                    <w:txbxContent>
                      <w:p w14:paraId="180E3CBF" w14:textId="77777777" w:rsidR="006C1DF8" w:rsidRPr="006C1DF8" w:rsidRDefault="006C1DF8" w:rsidP="006C1DF8">
                        <w:pPr>
                          <w:pStyle w:val="af5"/>
                          <w:jc w:val="center"/>
                          <w:rPr>
                            <w:noProof/>
                            <w:sz w:val="16"/>
                            <w:lang w:val="zh-CN"/>
                          </w:rPr>
                        </w:pPr>
                        <w:r w:rsidRPr="006C1DF8">
                          <w:rPr>
                            <w:rFonts w:hint="eastAsia"/>
                            <w:sz w:val="16"/>
                          </w:rPr>
                          <w:t>返回列表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C1258C">
        <w:rPr>
          <w:noProof/>
        </w:rPr>
        <w:drawing>
          <wp:inline distT="0" distB="0" distL="0" distR="0" wp14:anchorId="56B11406" wp14:editId="2AA1525F">
            <wp:extent cx="2221447" cy="2057769"/>
            <wp:effectExtent l="0" t="0" r="762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49004" cy="208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258C">
        <w:rPr>
          <w:rFonts w:hint="eastAsia"/>
        </w:rPr>
        <w:t xml:space="preserve"> </w:t>
      </w:r>
      <w:r w:rsidR="00C1258C">
        <w:t xml:space="preserve">   </w:t>
      </w:r>
      <w:r w:rsidR="001E0ECD">
        <w:rPr>
          <w:noProof/>
        </w:rPr>
        <w:drawing>
          <wp:inline distT="0" distB="0" distL="0" distR="0" wp14:anchorId="48F78D09" wp14:editId="39CBFA2E">
            <wp:extent cx="2223135" cy="2059332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42455" cy="207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2429">
        <w:br w:type="page"/>
      </w:r>
    </w:p>
    <w:p w14:paraId="29C295A4" w14:textId="7B9E02EA" w:rsidR="00D70F5C" w:rsidRDefault="006C1DF8" w:rsidP="00A82429">
      <w:bookmarkStart w:id="5" w:name="ABOM模板"/>
      <w:bookmarkEnd w:id="5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194AA32F" wp14:editId="77E2C98F">
                <wp:simplePos x="0" y="0"/>
                <wp:positionH relativeFrom="margin">
                  <wp:align>right</wp:align>
                </wp:positionH>
                <wp:positionV relativeFrom="paragraph">
                  <wp:posOffset>-202018</wp:posOffset>
                </wp:positionV>
                <wp:extent cx="824459" cy="468442"/>
                <wp:effectExtent l="0" t="0" r="13970" b="8255"/>
                <wp:wrapNone/>
                <wp:docPr id="194" name="组合 194">
                  <a:hlinkClick xmlns:a="http://schemas.openxmlformats.org/drawingml/2006/main" r:id="rId23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4459" cy="468442"/>
                          <a:chOff x="0" y="0"/>
                          <a:chExt cx="995207" cy="585628"/>
                        </a:xfrm>
                      </wpg:grpSpPr>
                      <pic:pic xmlns:pic="http://schemas.openxmlformats.org/drawingml/2006/picture">
                        <pic:nvPicPr>
                          <pic:cNvPr id="195" name="图形 195" descr="箭头: U 形转弯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8778" y="0"/>
                            <a:ext cx="454660" cy="4546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" name="文本框 196"/>
                        <wps:cNvSpPr txBox="1"/>
                        <wps:spPr>
                          <a:xfrm>
                            <a:off x="0" y="360218"/>
                            <a:ext cx="995207" cy="225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7226F40" w14:textId="77777777" w:rsidR="006C1DF8" w:rsidRPr="006C1DF8" w:rsidRDefault="006C1DF8" w:rsidP="006C1DF8">
                              <w:pPr>
                                <w:pStyle w:val="af5"/>
                                <w:jc w:val="center"/>
                                <w:rPr>
                                  <w:noProof/>
                                  <w:sz w:val="16"/>
                                  <w:lang w:val="zh-CN"/>
                                </w:rPr>
                              </w:pPr>
                              <w:r w:rsidRPr="006C1DF8">
                                <w:rPr>
                                  <w:rFonts w:hint="eastAsia"/>
                                  <w:sz w:val="16"/>
                                </w:rPr>
                                <w:t>返回列表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4AA32F" id="组合 194" o:spid="_x0000_s1039" href="#目录" style="position:absolute;left:0;text-align:left;margin-left:13.7pt;margin-top:-15.9pt;width:64.9pt;height:36.9pt;z-index:251707392;mso-position-horizontal:right;mso-position-horizontal-relative:margin;mso-width-relative:margin;mso-height-relative:margin" coordsize="9952,58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6V9kFgQAACAJAAAOAAAAZHJzL2Uyb0RvYy54bWysVstu5EQU3SPxD5b3&#10;nXYb98tKZ9TTeWikaKZFZjTr6upy24rtKqqqHwGxQ8CSFRvYgFgOsGEHw990hs/g3LLdSTpBiiIW&#10;cW69bt17zrm3+vDZpsi9ldAmk+XI7xwEvidKLudZuRj5b16ftga+Zywr5yyXpRj5V8L4z44+/uhw&#10;rWIRylTmc6E9OClNvFYjP7VWxe224akomDmQSpRYTKQumMVQL9pzzdbwXuTtMAh67bXUc6UlF8Zg&#10;9rha9I+c/yQR3L5KEiOsl498xGbdV7vvjL7to0MWLzRTacbrMNgToihYVuLSnatjZpm31Nk9V0XG&#10;tTQysQdcFm2ZJBkXLgdk0wn2sjnTcqlcLot4vVA7mADtHk5Pdstfrqbay+bgbhj5XskKkPThz6+2&#10;333r0QzllOZZeTnJM35ZRwD89u5/gKcqt2PJl4UobUWWFjmzUIpJM2V8T8d0sX4x7xAP7bVaxC4e&#10;Ys+ZZ1pdqKnGIk0sqhGFtEl0Qf9xibdxbF7t2BQb63FMDsIo6g59j2Mp6g2iKKzY5ikkce8UT0/q&#10;c8NhNwz61bnuoNsLBy665lIX5i4UlfEYfzUwsB4DzZ6EccoutfBrJ8WjfBRMXy5VCypSgHSW5Zm9&#10;ciCDMgqqXE0zPtXV4DbL3Ybl7Q9/b9//DJYxMxeGg9UPv/26/eWP2HvjYeWf9++2f/1OuZM/clE5&#10;ZJTwueSXxivlJGXlQoyNQqVBQw6pu9vbNLwTzSzP1GmW50Qg2f+7qkQxE5WwQtCI9mMhaqWz0jo9&#10;QyDnxtLtJBVXpV+Eg3EQDMPnrUk3mLSioH/SGg+jfqsfnPSjIBp0Jp3Jl3S6E8VLI5A+y49VVoeO&#10;2Xu8P1iSNfNVsbum4a2Ya01UAC6g5r8LEVOEEMVqrBaWp2QmAO9TAF6d2S04pG/AJdwNqodO7NVL&#10;2Bv0++jM94sm6ka9HhqlK5rKrm5pPCht7JmQhUcGihdhOFDZCgFXW5styOQmBmdiSKWMVm8a1jF6&#10;HHTU6B9qkhcpUwIhkNvbOu81Or/+/pvrH99d//Q1pN4jgdY7qbN4dvNcolc44dL8fwAGRIDVJ70g&#10;7LhuUEmHusztbhGG3ajj3hTw9iTAWFxKKg1EyeK8pO9uAj5pBv2nCZMsu5ltXP/uN6nN5PwKmWkJ&#10;ehC3Ufw0A1fnzNgp03jdMIkX277CJ8nleuTL2vK9VOrPH5qn/aAJq763xms58s1nS0Y9K39RgkC4&#10;tI2hG2PWGOWymEiovOOicSYOaJs3ZqJl8Rb8jukWLLGS466RbxtzYjHCAn4IcDEeO7tqfeflhULD&#10;7DgRkvJeb94yrWp5WlT4S9lIhMV7Kq32ViiPl1YmmZMw4VqhWMMNuTrLPcOw7rzzt8du180Pm6N/&#10;AQAA//8DAFBLAwQKAAAAAAAAACEAtQcb1OUTAADlEwAAFAAAAGRycy9tZWRpYS9pbWFnZTEucG5n&#10;iVBORw0KGgoAAAANSUhEUgAAAYAAAAGACAYAAAHTwIUpAAAAAXNSR0IArs4c6QAAAARnQU1BAACx&#10;jwv8YQUAAAAJcEhZcwAAOw4AADsOAcy2oYMAABN6SURBVHhe7d2LketUFkBRQiAEQiAEQiAEQiAE&#10;MiCEF8KEQAiEQAiEwOjQT4Wf+7jbsu5Xd62qXVDFjC2rryVZ3+8A4EX/fP3nlGLip/0A+8RP+QFu&#10;J366D3A/8VN9gGzioylkE743vGyia1Vc9iatOi170R69JHuhnh2WvUjvDstepHeHZS/Su8OyF+nZ&#10;X1uHZS/Us5dkLxSVkr32o15W9MUeyN4j62XFXugD9++RdUqxF3rg9vUfdVqxF3rgdmKzTvtxq8gL&#10;PXA/wfcV8dPXf9aQTfRtw8smeq/mjCvi561swveGl030bUPLJvi2YX2/lU3wbf/bGs7fW9nEZnUR&#10;c/aPrWyCjlREqYk5UvyFiojxl71BzZr7ZSubkCPFXxgAABhfbL9Pa/8BMp373R9TyX4yTuPL1v3E&#10;T/MB/tzKJj4a3md7zoZ2ZLff2Yrv82858ffFwuKU7EV79MPWYdkL9e6QR4vL3h3y0WKzZ4dkL9C7&#10;ODZ9SPYivTsse5Ge/bp1WPZCe6Vkr/2ol2QvFJWUvX7Wy4q+2APZe9x3StEXe+D+Pe47reiLJW5f&#10;P6uIoi9253Zis4op+mI37if4vuFlE33b8LKJvm1on53KMLRnTrkZVjax9w0pm9CsbkqcAFJMiYk5&#10;WhGxdyB78Zq9tN1/xlCnlgEAAAC8Z9dDJ/b9dHI74/0BGtlv2PAoKon94dkMv4/Cjl4oTSFxq6ts&#10;Bn8WJ/U8o/pMcfSu+WHDkmad8Ucb7pYK2USu1u9bzWUToreq+m0re1O9L84MqabEKSerVNUqK98S&#10;VZW9od5XXfam+rYmsjd+phG0uDyxmezNP2pU2bSeKS6kbSqbiKzRZdP8al1kE3LbLLJpP1pX2QRF&#10;M8mm/0jdZVchzeR+2o82jLjLyHAT9YTbmflKw4n9TDPJZuqROCmbqc/GSdlMfTZO+Oy0ms86fK8a&#10;3rx6ksFtHFD6WmIS8Tuk9o63qcUMisvxZzz61kx8VR2efGtKMx/kn/pErpZiURa7O2JxFn/wOI8n&#10;zlmNb26sA7Liv5vBAAAAAAAAAADT2y9XooPbU75p7P7MOBrKzrmnkUe3uaGBbMbvUVk202+jomyG&#10;30cl2czOooJsRj+KwrKZ/FEUlM3gz6KQbOY+EwVkM/bZOCmbqaMXu0TiJnpxId/Usg83e3G15BSy&#10;ib9icWH6cLIJXaEhZBO2Wt1kE7NyTWUToLdj29Vlb6z/ioNN1WRvqLxqsjdTXjXZmymvmuzN9L64&#10;T1E12RvqfVVlb6j3VZW9ob6t+mNLsjfVt1WXvan+q/rTWPfTzPW46s7cYby3n7ey6SpZk/1Fr36Q&#10;kdT8YzQRa/3szT9qRHGj12xaz9TM0ftKjyyb3ldrKm4FnE1E1uiyaX6l5rdFfva5wzPIpvuVmssm&#10;4r4ZZNP9Sl1kE3LbLLJpP1o32cTszSKb9qN1lU1QNIsjGxaP6m7IiTogm/4jDWHIiXrS/bQfbRhD&#10;TtQTbqf7aLEIG8o+YTO5naFHG/Yk35ncz9QjUUA2Y5+Nk8483LPqqYuryGbss3HS2QM1nJTN1Geb&#10;/kLA3rKZeiROyGbokZocjL+qbIYejRc8eyTvszio1IyPLHqeFAfKsxl4pjilhQdqzPDbhtvj2UKc&#10;FhmjrsQRqzNdYuaPMjOPFr+UhzPrzDxac3EBWjYhqzXkHs5V/jjTimXl0ZN3R2oZsQcxbnN/5iBI&#10;qWJdxkEx0+LbFn/E2BCI6xbiVmSxQZAV38r435nZAAAAAAAAAAAAAAAAAAAAwL/irg+wlPsHHcMS&#10;Ht1qHi4t7seUDfw9uKQrPbUYnnK/ff9MML1XBv4eTCtuopsN6iPBdEo+bASmEXfQzgbxmWB4n+3K&#10;PBMMq+bA34PhtHwyDAyj5PNinw266zHw96CbngNfefG7K3YzU5GBP3fxJYmj7xxk4F+7eNopCQN/&#10;3eLg5bKyGaK1+2Xr8rIPLt0XD4m/lOxDSs809aZS9oGkV5tOjbM0pel82co+iHSm6cSPm+yDSK8W&#10;J0hOx/5/lW7KI9DZB5Febcq1Qcg+jPRq08o+jPRKU8s+kHS0qZ25qZW0N70ft7IPVru4+GOVftuK&#10;U5ZbXnPdsksocbe3I/HerAc0L3U9Qiytsg9ZOj7XeqF0psupvTTimBl+s11SrdMreN2oR/ovrfRM&#10;57xsvvYsLtq/vOyDvxJljPbDeRnZhz8S5Yz0Y3k52Ux4JsoaZU2wrGxmfBTlZfO5dUs7squO8h49&#10;k7llbJ75IlBHNq9bxo2PzjOijmxet4xEtpeCOu7nc8viNBo+EGdG7jOLOm4HZOt4kiVFPdnAbNHl&#10;brfIfHruBYLusoHZovjiQVfZwGzREifAMbZsYLYozhCGbuKhF9nAbBV00etGBnuW/HQxwu3wPZCP&#10;pkY61z+mBaob8Tb3UMXt6SEjtsTTJakrNh1i2zkbYKMWV5hBKq53iKOfsfS+2lN5pn0GwMpiQMau&#10;wVhdx56SWNp6XNSxln6yfC0G5vj9sLUcA3PtYtNtafGjbL9ldzaDdL3szSkk1hyxBImzAK96v/sr&#10;tPxSfnT7JljsbrMmOlfMv9ishX/tv3FiV2Vs6u1fspnXWLHGjc8EAAAAAAAAAAAAAAAAAAAAAAAA&#10;AAAAAAAAAAAAAAAAAMBafv36T1jOb1v/vP0rrOXLVgx+XwCW87+tffD7ArCUv7ZuB78vAMv4e+t+&#10;8PsCsIRs4O/BZX2/lQ362+CSftzKBvx9cDk/bWWDPQsuJY7uZgP9UXAZtwe4ng0u4f4A17PB9P7c&#10;ygb3M8HUsqO7R4JpPTq6eySYUonBH8F0Sg3+CKaSDeIzwTSyAXw2GN4zJ7W9Ggyt5uCPYFi1B38E&#10;Q2ox+CMYTqvBH8FQnr2QpVQwjNaDP4Ih9Bj8EXTXa/BH0FXPwR9BN0cuXte54gTCuHYirpyLGwP/&#10;vPXDFp0Y/GMW11XH34aKftnKZr7GLNYYFGLwz1/8DXmBwX+9rB2edPSGVZova4YHDP61ij1NfGXw&#10;r93SDH7tLXfMweDXfXEwbgkGvz7q963LMvj1bJfbLDL4dbQ/ti7B4NeZpmbwq0Rxavx0DH6VbLpT&#10;K7IPIZ0pHngylexDSGfyJdDyTbeHKPsQ0pl8CbR8U51m3fK2hlqnqfgSqEZT8SVQ6aY7m7T3Ta90&#10;veLA61R8CVS66bgJlko3HV8ClWy6TaHgxDmVbEpxOVz2YaSjTXsxTdyANftA0tGmFd/e7ANJR4pb&#10;vk8rTnnNPpR0pKn5EuhssUk9tTjEnX0w6dmm1+tLELtmVyiutY0l5VV/e8Ujn6aXfbDarS5OWrzC&#10;runL3HYx+3A141uxJM3m0wxdRvbhasVjcZ//bJ6N2qUe0JF9wBrxudjXns270brc3aezD1k6npfN&#10;v9G6nOxDloxjRj+NJX7UX072QUvFcSOf2n7Jp1bWvL6Y14x6pd/lfgfsan0JeF084CKbp727rBoz&#10;nHPiKHM2X3t2aaVXvZw32gmNl1fyRxhlZPO2VzE+Lq/Ul4Ay4ihsNn97FJtlSyjxJaCcbP72KE7h&#10;WMbZH2GUM8paYLqHa5x15nReysrmceumvk74Va8eoqesEU6cu+zBsM+8cvouZY1whHjZL0A4eskf&#10;5WXzuWVLbgLdOnJghvKy+dyy5X4EZ579ElBebIJk87pV094ysbRn/hCU1/si+3h/vvrsS0B5vU+Q&#10;u8QtUkrKZtIe5fW+s0ScNcydbEZFlNf7OgEeMLPa6P2EUD5gZrVxP59bxifMrLp6bgItdSboGfsM&#10;o7yed42wB+iAmGGU1/PeQdBdzzNCobtsYLZo+ifFcA3Z4GzRJW+LyFzi1oTZ4GwRdJcNzBZd8p6g&#10;zKXn7k/oLhuYLVr+CjD663kKtLM/6crJbyyt5yWQS9wHlHH1HPzx3tBN75tgOfBFN72fCWDPD13E&#10;UrfnZs8eNNfzQNdtbntCc0dvOVkrP3xpqvdNru6DJkbZ3LnN5Y5UN9oSf88Nb6km9uz03q35WVDU&#10;DIN+D06LAR8XjYywD/9IjvbykvgRGxeJzzbgbzP4+VA8jyseTRo/XGce6FnO8V9ALOFiEMfuvbig&#10;JJbYsV1+tcF8NIN/QgZzmWz2DMBgbl/MWyowmMcv/h48wWC+XvF3XJLBvHbLbPLEAI8DML0vn9M4&#10;LbvUvxf7sGPJn80kXS8/dA/Y1xyjXIih14uBb/dmYb4g42fgdxRHE/dNLL8/2hbz28CfQPyR9jVJ&#10;PF3QF+VcftxeWKxR9i9LrFVser1t4hj0PLR/aWJTbF/LxBdn1jVNTHd8Dps3NBUDLr5M+4HD+ELF&#10;kjcGYxSnQ8daKdq/ZFEcWDxS/H/jNeL14noCAx0AAAAAAAAAAAAAAAAAAAAAAAAAAAAAAAAAAAAA&#10;AAAAAAAAAAAAAAAAAAAAAAAAAAAAAAAAAAAAAAAAAAAAAAB48+vWP2//CsAKvmzFgn8PgAv7fut/&#10;W7cLfisAgAv7YeuvrWzBvwfAhfy09fdWtsC/D4ALiAO7zy749wCYVOzfvz+weyQAJhML/j+2soX6&#10;kQCYxI9bR3fzfBQAg3tl//4zATCo37ayBXepABjI2QO7RwJgAB9dsVsrADqKA7ufXbFbKwA6KH1G&#10;zysB0NCRWzXUDoAGap3KeSYAKtofvjJiAFRQ+xz+EgFQUKtz+EsEwEktL94qGQAv6nHxVskAOGj2&#10;Bf8eAE+KBf+fW9nCdMYA+MQzD1ifMQAe6HmfnhYBcOfqC/49AL4a4QZtLQNY3moL/j2AZa264N8D&#10;WM5It2SWehbHuuKalriSPe5fFd+NOOsNLseCXzpXrDBuVxYwvF+2LPilNsUvit+3rCDoyoJfGqs/&#10;tuLXQxx/gypGfPqWpMftKwbHH3iZBb90rWJXkpUCH7Lgl9YovuexUgALfklWCKsZ+UHrkvpmhXBR&#10;FvySjhTP73DG0eQs+CWVKM40YhIW/JJqFdcJMSALfkmtihNJrAwGYMEvqWdxzCCe/U1DFvySRuvn&#10;LSqy4Jc0enFzOyqJo/LZTJekkYrdQ1QS9xjPZrokjVTcuI5KrAgkzZAVQUUxc7OZLkkj5RhBRVYE&#10;kmbILScqifNy4wBMNtMlaZT8GqjIikDSDPk1UFE8IchzACSNnIPElcVaNpvxkjRKfg1U9tNWNuMl&#10;aYQ8pKYBKwJJo/bXFg24x5CkEYtjl3EMkwbiZ1f2R5CknlkJNOT2EpJGy+2mG4uLNLI/hCT1yJPI&#10;OnB7CUmj5JdAB64qljRKjgl0YkUgaYSsBDpyewlJPYvlD52tdHsJ1hIbObG/OR7DGsfB4sKkbFyo&#10;X3HGIgNY4apiuBe7ROPMFGfM9SsuZGUQV14RwBGxYPKroU2OBwzmireXgDNid6mLLOvkwTKDutLt&#10;JaCk2HXkF0K5XB8wsCts+UAtsevUWXXnclbQBGa+qhhacHfe14sVKROYcUUALXmC3/EcC5jIbFcV&#10;Qw/xPXGs4Pk8UnIys6wIoCdP8HuuuHCPCY1+ewkYgYvOPs7B4MmNuu8TRhEbS9kY1VsuDLuA0X7y&#10;wkhi12k2TuXBMZcyyooARuT27O9zHOCCep8fDaNyltC3OR30wmLtnv3Rawejsjvo2+JXERfX+vYS&#10;MDKnif5X/CJiEa1WBDC6K9188UxOBV1Q7dtLwOjsCnrLL4CF1TorAmbgV4BjAMurcXsJmIFfAW97&#10;A6DoigBmsfrtIjwsnm+UuM8QzKLXqdKj5EpgUmfuMwSziMcjZmN4lTwYhg+9cs40zGLlawKcAsrT&#10;jnxRYBYrHwi2/5/DnlkRwEyyMbxCsfsLXhIHj7JBFcEsVn1egN0/FJHdeRRmseoD5d0GmqJuT6eD&#10;WfS+dXqPYus/jn1AcbYsmMmKF4LFLTAAlrbiGUD2/QNsVtz6d+YPsLwVD/56/COwvNj1s9qzgePz&#10;OvALLK/2A5FGLK53AFjaigt/+/2B5a248HdaNrC0Es+4mDEHfYGlrXilb+RRj8Cy4q61K271R7b8&#10;gSXF+f2rLvgjt3kAlhP7+Vc7t/8+B3yBpay8q+c2D3cHlhBXtK54H59HxUoQ4NLijB5b+//l9g7A&#10;ZcXCLQ5qWui/z/5+4HLitgWrH8z9qFgZ2uoHphcLsjh4+edWtrDTtznFE5hWHKy0S+d4Mb/i+gaA&#10;4cWWfRywjS17C/tzxXwEGEos5GOLPg5GWtCXz+4eoJt9AR9boHFjMQv4NsX1DQ7yAsXFgiX2JceZ&#10;NrHlHgsbB2DHKP4OFvzAvwuCKO5vEwvsfaEdxRZ5FLsIvmzF1rldMPMWp7w6wAsD2hfEtwvhOG0x&#10;WwBbCOtIMW5s8cMLLJg1YzEOY4zCJVkwS++L3Txu2EY3FsxS+5zRw4csmKVrFd/XOHjPxCyYJT2b&#10;hf5C4g8dK4Q4j3pfEWSDQtJ1s9DnkDgIdL/icNtbaY72M3js06e5fTdUDMBYgcTKwy8PqV4W+FzG&#10;vtsqjmP4BSK9zwIfPnG/IrEy0YzFwj7GbPyytsCHTvYVSvbrxEpFJYpxFOMqFvbAImLlsh9430/h&#10;jQXB7Wm8+0rGabzztm/Nx982/t626IEuYuETK57Y2txXPvcroP1Xzu1KKIrrSWJlZIX09vljPsR8&#10;iRV2zDu7awAAAAAAAAAAAAAAAAAAAAAAAAAAAAAAAAAAAAAAAAAAAAAAAAAAAAAAAAAAgK6+++7/&#10;ekkFYgXd26UAAAAASUVORK5CYIJQSwMEFAAGAAgAAAAhAHKqS3zgAAAABwEAAA8AAABkcnMvZG93&#10;bnJldi54bWxMj81OwzAQhO9IvIO1SFxQ6zSFCkI2FSo/QohDKSA4uvGSRMTrNHbb8PZsT3Cb1axm&#10;vsnng2vVjvrQeEaYjBNQxKW3DVcIb6/3o0tQIRq2pvVMCD8UYF4cH+Ums37PL7RbxUpJCIfMINQx&#10;dpnWoazJmTD2HbF4X753JsrZV9r2Zi/hrtVpksy0Mw1LQ206WtRUfq+2DmH2dPFhH5pNuZmePb8v&#10;7d3nYnn7iHh6Mtxcg4o0xL9nOOALOhTCtPZbtkG1CDIkIoymExlwsNMrEWuE8zQBXeT6P3/xCwAA&#10;//8DAFBLAwQUAAYACAAAACEAaNQCn94AAACgAQAAGQAAAGRycy9fcmVscy9lMm9Eb2MueG1sLnJl&#10;bHOskEFqAzEMRfeF3MGo645nsiilxJNNKGQb0gMIW+MxGcvGdkNykKx6h9ygxym9Rl26aAOBbrqU&#10;hN770mJ58JPYU8ousIKuaUEQ62AcWwXP26e7BxC5IBucApOCI2VY9rObxYYmLHUpjy5mUSmcFYyl&#10;xEcpsx7JY25CJK6TISSPpZbJyoh6h5bkvG3vZfrNgP6CKdZGQVqbOYjtMVbz3+wwDE7TKugXT1yu&#10;KKTz1V2BmCwVBZ6Mw+9m10S2IK9n6P4zw1ivSZPj3U+O24/X8/vb6UsvL/7afwIAAP//AwBQSwEC&#10;LQAUAAYACAAAACEAsYJntgoBAAATAgAAEwAAAAAAAAAAAAAAAAAAAAAAW0NvbnRlbnRfVHlwZXNd&#10;LnhtbFBLAQItABQABgAIAAAAIQA4/SH/1gAAAJQBAAALAAAAAAAAAAAAAAAAADsBAABfcmVscy8u&#10;cmVsc1BLAQItABQABgAIAAAAIQCV6V9kFgQAACAJAAAOAAAAAAAAAAAAAAAAADoCAABkcnMvZTJv&#10;RG9jLnhtbFBLAQItAAoAAAAAAAAAIQC1BxvU5RMAAOUTAAAUAAAAAAAAAAAAAAAAAHwGAABkcnMv&#10;bWVkaWEvaW1hZ2UxLnBuZ1BLAQItABQABgAIAAAAIQByqkt84AAAAAcBAAAPAAAAAAAAAAAAAAAA&#10;AJMaAABkcnMvZG93bnJldi54bWxQSwECLQAUAAYACAAAACEAaNQCn94AAACgAQAAGQAAAAAAAAAA&#10;AAAAAACgGwAAZHJzL19yZWxzL2Uyb0RvYy54bWwucmVsc1BLBQYAAAAABgAGAHwBAAC1HAAAAAA=&#10;" o:button="t">
                <v:shape id="图形 195" o:spid="_x0000_s1040" type="#_x0000_t75" alt="箭头: U 形转弯" style="position:absolute;left:2687;width:4547;height:4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DwPxAAAANwAAAAPAAAAZHJzL2Rvd25yZXYueG1sRE/basJA&#10;EH0v9B+WKfStbiK01OgqUqgNtQheUHwbsuMmJDsbstsY/75bKPRtDuc6s8VgG9FT5yvHCtJRAoK4&#10;cLpio+Cwf396BeEDssbGMSm4kYfF/P5uhpl2V95SvwtGxBD2GSooQ2gzKX1RkkU/ci1x5C6usxgi&#10;7IzUHV5juG3kOElepMWKY0OJLb2VVNS7b6vgaD+T0/krzVd1tUlN/dGbfN0r9fgwLKcgAg3hX/zn&#10;znWcP3mG32fiBXL+AwAA//8DAFBLAQItABQABgAIAAAAIQDb4fbL7gAAAIUBAAATAAAAAAAAAAAA&#10;AAAAAAAAAABbQ29udGVudF9UeXBlc10ueG1sUEsBAi0AFAAGAAgAAAAhAFr0LFu/AAAAFQEAAAsA&#10;AAAAAAAAAAAAAAAAHwEAAF9yZWxzLy5yZWxzUEsBAi0AFAAGAAgAAAAhALp8PA/EAAAA3AAAAA8A&#10;AAAAAAAAAAAAAAAABwIAAGRycy9kb3ducmV2LnhtbFBLBQYAAAAAAwADALcAAAD4AgAAAAA=&#10;">
                  <v:imagedata r:id="rId26" o:title=" U 形转弯"/>
                </v:shape>
                <v:shape id="文本框 196" o:spid="_x0000_s1041" type="#_x0000_t202" style="position:absolute;top:3602;width:9952;height:2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fmH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H+IoPrM/ECuboAAAD//wMAUEsBAi0AFAAGAAgAAAAhANvh9svuAAAAhQEAABMAAAAAAAAAAAAA&#10;AAAAAAAAAFtDb250ZW50X1R5cGVzXS54bWxQSwECLQAUAAYACAAAACEAWvQsW78AAAAVAQAACwAA&#10;AAAAAAAAAAAAAAAfAQAAX3JlbHMvLnJlbHNQSwECLQAUAAYACAAAACEAaXH5h8MAAADcAAAADwAA&#10;AAAAAAAAAAAAAAAHAgAAZHJzL2Rvd25yZXYueG1sUEsFBgAAAAADAAMAtwAAAPcCAAAAAA==&#10;" filled="f" stroked="f">
                  <v:textbox inset="0,0,0,0">
                    <w:txbxContent>
                      <w:p w14:paraId="47226F40" w14:textId="77777777" w:rsidR="006C1DF8" w:rsidRPr="006C1DF8" w:rsidRDefault="006C1DF8" w:rsidP="006C1DF8">
                        <w:pPr>
                          <w:pStyle w:val="af5"/>
                          <w:jc w:val="center"/>
                          <w:rPr>
                            <w:noProof/>
                            <w:sz w:val="16"/>
                            <w:lang w:val="zh-CN"/>
                          </w:rPr>
                        </w:pPr>
                        <w:r w:rsidRPr="006C1DF8">
                          <w:rPr>
                            <w:rFonts w:hint="eastAsia"/>
                            <w:sz w:val="16"/>
                          </w:rPr>
                          <w:t>返回列表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862EA4">
        <w:rPr>
          <w:rFonts w:hint="eastAsia"/>
        </w:rPr>
        <w:t>A</w:t>
      </w:r>
      <w:r w:rsidR="00862EA4">
        <w:t>ctiveBOM</w:t>
      </w:r>
      <w:r w:rsidR="00862EA4">
        <w:rPr>
          <w:rFonts w:hint="eastAsia"/>
        </w:rPr>
        <w:t>已预配，</w:t>
      </w:r>
      <w:r w:rsidR="00862EA4" w:rsidRPr="00862EA4">
        <w:rPr>
          <w:rFonts w:hint="eastAsia"/>
          <w:color w:val="00A7F5"/>
        </w:rPr>
        <w:t>谨慎修改</w:t>
      </w:r>
      <w:r w:rsidR="00E46A50">
        <w:rPr>
          <w:rFonts w:hint="eastAsia"/>
          <w:color w:val="00A7F5"/>
        </w:rPr>
        <w:t xml:space="preserve"> </w:t>
      </w:r>
      <w:r w:rsidR="00E46A50" w:rsidRPr="00E46A50">
        <w:rPr>
          <w:rFonts w:hint="eastAsia"/>
          <w:color w:val="00A7F5"/>
        </w:rPr>
        <w:t>.</w:t>
      </w:r>
      <w:r w:rsidR="00E46A50" w:rsidRPr="00E46A50">
        <w:rPr>
          <w:color w:val="00A7F5"/>
        </w:rPr>
        <w:t>BOMDoc</w:t>
      </w:r>
      <w:r w:rsidR="00E46A50">
        <w:rPr>
          <w:color w:val="00A7F5"/>
        </w:rPr>
        <w:t xml:space="preserve"> </w:t>
      </w:r>
      <w:r w:rsidR="00E46A50" w:rsidRPr="00E46A50">
        <w:rPr>
          <w:rFonts w:hint="eastAsia"/>
          <w:color w:val="00A7F5"/>
        </w:rPr>
        <w:t>文件</w:t>
      </w:r>
      <w:r w:rsidR="00862EA4">
        <w:rPr>
          <w:rFonts w:hint="eastAsia"/>
        </w:rPr>
        <w:t>：</w:t>
      </w:r>
    </w:p>
    <w:p w14:paraId="2D6237E4" w14:textId="4A41AE24" w:rsidR="00862EA4" w:rsidRDefault="00862EA4" w:rsidP="00862EA4">
      <w:pPr>
        <w:jc w:val="center"/>
      </w:pPr>
      <w:r>
        <w:rPr>
          <w:noProof/>
        </w:rPr>
        <w:drawing>
          <wp:inline distT="0" distB="0" distL="0" distR="0" wp14:anchorId="3DF1DFEC" wp14:editId="386E999F">
            <wp:extent cx="5274310" cy="3369310"/>
            <wp:effectExtent l="0" t="0" r="254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AEC0F" w14:textId="16DEB632" w:rsidR="00862EA4" w:rsidRDefault="00862EA4" w:rsidP="00862EA4"/>
    <w:p w14:paraId="79005F39" w14:textId="15B644CB" w:rsidR="00862EA4" w:rsidRDefault="00862EA4" w:rsidP="00862EA4">
      <w:pPr>
        <w:rPr>
          <w:rFonts w:ascii="Segoe UI Emoji" w:hAnsi="Segoe UI Emoji" w:cs="Segoe UI Emoji"/>
        </w:rPr>
      </w:pPr>
      <w:r>
        <w:rPr>
          <w:rFonts w:hint="eastAsia"/>
        </w:rPr>
        <w:t>生成E</w:t>
      </w:r>
      <w:r>
        <w:t>XCEL</w:t>
      </w:r>
      <w:r>
        <w:rPr>
          <w:rFonts w:hint="eastAsia"/>
        </w:rPr>
        <w:t>版B</w:t>
      </w:r>
      <w:r>
        <w:t>OM</w:t>
      </w:r>
      <w:r>
        <w:rPr>
          <w:rFonts w:hint="eastAsia"/>
        </w:rPr>
        <w:t>，在原理图、P</w:t>
      </w:r>
      <w:r>
        <w:t>CB</w:t>
      </w:r>
      <w:r>
        <w:rPr>
          <w:rFonts w:hint="eastAsia"/>
        </w:rPr>
        <w:t>、</w:t>
      </w:r>
      <w:r w:rsidR="00192520">
        <w:rPr>
          <w:rFonts w:hint="eastAsia"/>
        </w:rPr>
        <w:t>Active</w:t>
      </w:r>
      <w:r w:rsidR="00192520">
        <w:t>BOM</w:t>
      </w:r>
      <w:r w:rsidR="00192520">
        <w:rPr>
          <w:rFonts w:hint="eastAsia"/>
        </w:rPr>
        <w:t>界面均可通过</w:t>
      </w:r>
      <w:r w:rsidR="00192520">
        <w:t>Reports</w:t>
      </w:r>
      <w:r w:rsidR="00192520">
        <w:rPr>
          <w:rFonts w:ascii="Segoe UI Emoji" w:hAnsi="Segoe UI Emoji" w:cs="Segoe UI Emoji" w:hint="eastAsia"/>
        </w:rPr>
        <w:t>➡</w:t>
      </w:r>
      <w:r w:rsidR="00192520">
        <w:rPr>
          <w:rFonts w:ascii="Segoe UI Emoji" w:hAnsi="Segoe UI Emoji" w:cs="Segoe UI Emoji"/>
        </w:rPr>
        <w:t>BOM</w:t>
      </w:r>
      <w:r w:rsidR="00192520">
        <w:rPr>
          <w:rFonts w:ascii="Segoe UI Emoji" w:hAnsi="Segoe UI Emoji" w:cs="Segoe UI Emoji" w:hint="eastAsia"/>
        </w:rPr>
        <w:t>生成，此过程已预配行列内容及</w:t>
      </w:r>
      <w:r w:rsidR="00192520">
        <w:rPr>
          <w:rFonts w:ascii="Segoe UI Emoji" w:hAnsi="Segoe UI Emoji" w:cs="Segoe UI Emoji" w:hint="eastAsia"/>
        </w:rPr>
        <w:t>E</w:t>
      </w:r>
      <w:r w:rsidR="00192520">
        <w:rPr>
          <w:rFonts w:ascii="Segoe UI Emoji" w:hAnsi="Segoe UI Emoji" w:cs="Segoe UI Emoji"/>
        </w:rPr>
        <w:t>XCEL</w:t>
      </w:r>
      <w:r w:rsidR="00192520">
        <w:rPr>
          <w:rFonts w:ascii="Segoe UI Emoji" w:hAnsi="Segoe UI Emoji" w:cs="Segoe UI Emoji" w:hint="eastAsia"/>
        </w:rPr>
        <w:t>文件模板。</w:t>
      </w:r>
    </w:p>
    <w:p w14:paraId="0C79D540" w14:textId="46095D87" w:rsidR="00437509" w:rsidRDefault="00192520" w:rsidP="00192520">
      <w:pPr>
        <w:jc w:val="center"/>
      </w:pPr>
      <w:r w:rsidRPr="00192520">
        <w:rPr>
          <w:noProof/>
        </w:rPr>
        <w:drawing>
          <wp:inline distT="0" distB="0" distL="0" distR="0" wp14:anchorId="6CCEE3AD" wp14:editId="0608290E">
            <wp:extent cx="2254366" cy="90174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54366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5D63D" w14:textId="1BDE92B8" w:rsidR="00437509" w:rsidRDefault="00437509" w:rsidP="00437509"/>
    <w:p w14:paraId="44AF6E84" w14:textId="29D68043" w:rsidR="00437509" w:rsidRDefault="00BB58D8" w:rsidP="00437509">
      <w:bookmarkStart w:id="6" w:name="EXCEL模板"/>
      <w:bookmarkEnd w:id="6"/>
      <w:r>
        <w:rPr>
          <w:rFonts w:hint="eastAsia"/>
        </w:rPr>
        <w:t>EXCEL模板（</w:t>
      </w:r>
      <w:r w:rsidRPr="00BB58D8">
        <w:rPr>
          <w:rFonts w:hint="eastAsia"/>
          <w:color w:val="00A7F5"/>
        </w:rPr>
        <w:t>不建议修改此文件</w:t>
      </w:r>
      <w:r>
        <w:rPr>
          <w:rFonts w:hint="eastAsia"/>
        </w:rPr>
        <w:t>）：</w:t>
      </w:r>
    </w:p>
    <w:p w14:paraId="43BAD1B8" w14:textId="77777777" w:rsidR="006C1DF8" w:rsidRDefault="006C1DF8" w:rsidP="006C1DF8">
      <w:pPr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31BF27C3" wp14:editId="5DF670FB">
                <wp:simplePos x="0" y="0"/>
                <wp:positionH relativeFrom="margin">
                  <wp:align>right</wp:align>
                </wp:positionH>
                <wp:positionV relativeFrom="paragraph">
                  <wp:posOffset>3109388</wp:posOffset>
                </wp:positionV>
                <wp:extent cx="824459" cy="468442"/>
                <wp:effectExtent l="0" t="0" r="13970" b="8255"/>
                <wp:wrapNone/>
                <wp:docPr id="197" name="组合 197">
                  <a:hlinkClick xmlns:a="http://schemas.openxmlformats.org/drawingml/2006/main" r:id="rId23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4459" cy="468442"/>
                          <a:chOff x="0" y="0"/>
                          <a:chExt cx="995207" cy="585628"/>
                        </a:xfrm>
                      </wpg:grpSpPr>
                      <pic:pic xmlns:pic="http://schemas.openxmlformats.org/drawingml/2006/picture">
                        <pic:nvPicPr>
                          <pic:cNvPr id="198" name="图形 198" descr="箭头: U 形转弯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8778" y="0"/>
                            <a:ext cx="454660" cy="4546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" name="文本框 199"/>
                        <wps:cNvSpPr txBox="1"/>
                        <wps:spPr>
                          <a:xfrm>
                            <a:off x="0" y="360218"/>
                            <a:ext cx="995207" cy="225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25B6B35" w14:textId="77777777" w:rsidR="006C1DF8" w:rsidRPr="006C1DF8" w:rsidRDefault="006C1DF8" w:rsidP="006C1DF8">
                              <w:pPr>
                                <w:pStyle w:val="af5"/>
                                <w:jc w:val="center"/>
                                <w:rPr>
                                  <w:noProof/>
                                  <w:sz w:val="16"/>
                                  <w:lang w:val="zh-CN"/>
                                </w:rPr>
                              </w:pPr>
                              <w:r w:rsidRPr="006C1DF8">
                                <w:rPr>
                                  <w:rFonts w:hint="eastAsia"/>
                                  <w:sz w:val="16"/>
                                </w:rPr>
                                <w:t>返回列表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F27C3" id="组合 197" o:spid="_x0000_s1042" href="#目录" style="position:absolute;left:0;text-align:left;margin-left:13.7pt;margin-top:244.85pt;width:64.9pt;height:36.9pt;z-index:251709440;mso-position-horizontal:right;mso-position-horizontal-relative:margin;mso-width-relative:margin;mso-height-relative:margin" coordsize="9952,58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XHw8GAQAACAJAAAOAAAAZHJzL2Uyb0RvYy54bWysVk1v4zYQvRfofxB0&#10;dyyr8pcQZ+F1PrBAsGs0u9gzTVOWEElkSfojLXor2h576qW9tOhx2156a7f/xtn+jL6hJCdxUiAI&#10;eogyHJLD4Xtvhj58tilybyW0yWQ58jsHge+Jkst5Vi5G/pvXp62B7xnLyjnLZSlG/pUw/rOjjz86&#10;XKtYhDKV+VxoD0FKE6/VyE+tVXG7bXgqCmYOpBIlJhOpC2Yx1Iv2XLM1ohd5OwyCXnst9VxpyYUx&#10;8B5Xk/6Ri58kgttXSWKE9fKRj9ys+2r3ndG3fXTI4oVmKs14nQZ7QhYFy0ocugt1zCzzljq7F6rI&#10;uJZGJvaAy6ItkyTjwt0Bt+kEe7c503Kp3F0W8XqhdjAB2j2cnhyWv1xNtZfNwd2w73slK0DShz+/&#10;2n73rUceulOaZ+XlJM/4ZZ0B8Ns7/wGeqrsdS74sRGkrsrTImYVSTJop43s6poP1i3mHeGiv1SJ2&#10;+RB7zjzT6kJNNSbJsahGlNIm0QX9xyHexrF5tWNTbKzH4RyEUdQd+h7HVNQbRFFYsc1TSOLeLp6e&#10;1PuGw24YAAva1x10e+HAZdcc6tLcpaIyHuOvBgbWY6DZkzB22aUWfh2keFSMgunLpWpBRQqQzrI8&#10;s1cOZFBGSZWracanuhrcZhkFWbG8/eHv7fufwTI8c2E4WP3w26/bX/6IvTceZv55/2771+90d4pH&#10;IaqAjC58Lvml8Uo5SVm5EGOjUGnQkEPq7vI2De9kM8szdZrlORFI9v+uKlHMRCWsEDSi/ViIWums&#10;tE7PEMi5sXQ6ScVV6RfhYBwEw/B5a9INJq0o6J+0xsOo3+oHJ/0oiAadSWfyJe3uRPHSCFyf5ccq&#10;q1OH9x7vD5ZkzXxV7K5peCvmWhMVgEuo+e9ShIsQolyN1cLylMwE4H0KwKs9uwmH9A24hLtB9dCO&#10;vXoJe4N+H7TfL5qoG/V6aJSuaCq7OqWJoLSxZ0IWHhkoXqThQGUrJFwtbZbgJjc5OBNDKmW0etOw&#10;jtHjoKNG/1CTvEiZEkiBwt7WOSq/0vn1999c//ju+qevIfUhCbReSZ3Fs5vnEr3CCZf8/wEYEAFW&#10;n/SCsOO6QSUd6jK3u0UYdqOOe1PA25MAY3EpqTSQJYvzkr47B2KSB/2nSZMsu5ltXP92eZFnJudX&#10;uJmWoAd5G8VPM3B1zoydMo3XDU682PYVPkku1yNf1pbvpVJ//pCf1oMmzPreGq/lyDefLRn1rPxF&#10;CQIR0jaGboxZY5TLYiKh8o7LxpnYoG3emImWxVvwO6ZTMMVKjrNGvm3MicUIE/ghwMV47Oyq9Z2X&#10;FwoNs+NESMp7vXnLtKrlaVHhL2UjERbvqbRaW6E8XlqZZE7CNyjWcEOuznLPMKw77/ztsVt188Pm&#10;6F8AAAD//wMAUEsDBAoAAAAAAAAAIQC1BxvU5RMAAOUTAAAUAAAAZHJzL21lZGlhL2ltYWdlMS5w&#10;bmeJUE5HDQoaCgAAAA1JSERSAAABgAAAAYAIBgAAAdPAhSkAAAABc1JHQgCuzhzpAAAABGdBTUEA&#10;ALGPC/xhBQAAAAlwSFlzAAA7DgAAOw4BzLahgwAAE3pJREFUeF7t3YuR61QWQFFCIARCIARCIARC&#10;IAQyIIQXwoRACIRACITA6NBPhZ/7uNuy7ld3rapdUMWMLauvJVnf7wDgRf98/eeUYuKn/QD7xE/5&#10;AW4nfroPcD/xU32AbOKjKWQTvje8bKJrVVz2Jq06LXvRHr0ke6GeHZa9SO8Oy16kd4dlL9K7w7IX&#10;6dlfW4dlL9Szl2QvFJWSvfajXlb0xR7I3iPrZcVe6AP375F1SrEXeuD29R91WrEXeuB2YrNO+3Gr&#10;yAs9cD/B9xXx09d/1pBN9G3DyyZ6r+aMK+LnrWzC94aXTfRtQ8sm+LZhfb+VTfBt/9sazt9b2cRm&#10;dRFz9o+tbIKOVESpiTlS/IWKiPGXvUHNmvtlK5uQI8VfGAAAGF9sv09r/wEynfvdH1PJfjJO48vW&#10;/cRP8wH+3MomPhreZ3vOhnZkt9/Ziu/zbznx98XC4pTsRXv0w9Zh2Qv17pBHi8veHfLRYrNnh2Qv&#10;0Ls4Nn1I9iK9Oyx7kZ79unVY9kJ7pWSv/aiXZC8UlZS9ftbLir7YA9l73HdK0Rd74P497jut6Isl&#10;bl8/q4iiL3bndmKziin6YjfuJ/i+4WUTfdvwsom+bWifncowtGdOuRlWNrH3DSmb0KxuSpwAUkyJ&#10;iTlaEbF3IHvxmr203X/GUKeWAQAAALxn10Mn9v10cjvj/QEa2W/Y8Cgqif3h2Qy/j8KOXihNIXGr&#10;q2wGfxYn9Tyj+kxx9K75YcOSZp3xRxvulgrZRK7W71vNZROit6r6bSt7U70vzgyppsQpJ6tU1Sor&#10;3xJVlb2h3ldd9qb6tiayN36mEbS4PLGZ7M0/alTZtJ4pLqRtKpuIrNFl0/xqXWQTctsssmk/WlfZ&#10;BEUzyab/SN1lVyHN5H7ajzaMuMvIcBP1hNuZ+UrDif1MM8lm6pE4KZupz8ZJ2Ux9Nk747LSazzp8&#10;rxrevHqSwW0cUPpaYhLxO6T2jrepxQyKy/FnPPrWTHxVHZ58a0ozH+Sf+kSulmJRFrs7YnEWf/A4&#10;jyfOWY1vbqwDsuK/m8EAAAAAAAAAANPbL1eig9tTvmns/sw4GsrOuaeRR7e5oYFsxu9RWTbTb6Oi&#10;bIbfRyXZzM6igmxGP4rCspn8URSUzeDPopBs5j4TBWQz9tk4KZupoxe7ROImenEh39SyDzd7cbXk&#10;FLKJv2JxYfpwsgldoSFkE7Za3WQTs3JNZROgt2Pb1WVvrP+Kg03VZG+ovGqyN1NeNdmbKa+a7M30&#10;vrhPUTXZG+p9VWVvqPdVlb2hvq36Y0uyN9W3VZe9qf6r+tNY99PM9bjqztxhvLeft7LpKlmT/UWv&#10;fpCR1PxjNBFr/ezNP2pEcaPXbFrP1MzR+0qPLJveV2sqbgWcTUTW6LJpfqXmt0V+9rnDM8im+5Wa&#10;yybivhlk0/1KXWQTctsssmk/WjfZxOzNIpv2o3WVTVA0iyMbFo/qbsiJOiCb/iMNYciJetL9tB9t&#10;GENO1BNup/tosQgbyj5hM7mdoUcb9iTfmdzP1CNRQDZjn42Tzjzcs+qpi6vIZuyzcdLZAzWclM3U&#10;Z5v+QsDespl6JE7IZuiRmhyMv6pshh6NFzx7JO+zOKjUjI8sep4UB8qzGXimOKWFB2rM8NuG2+PZ&#10;QpwWGaOuxBGrM11i5o8yM48Wv5SHM+vMPFpzcQFaNiGrNeQezlX+ONOKZeXRk3dHahmxBzFuc3/m&#10;IEipYl3GQTHT4tsWf8TYEIjrFuJWZLFBkBXfyvjfmdkAAAAAAAAAAAAAAAAAAADAv+KuD7CU+wcd&#10;wxIe3WoeLi3ux5QN/D24pCs9tRiecr99/0wwvVcG/h5MK26imw3qI8F0Sj5sBKYRd9DOBvGZYHif&#10;7co8Ewyr5sDfg+G0fDIMDKPk82KfDbrrMfD3oJueA1958bsrdjNTkYE/d/EliaPvHGTgX7t42ikJ&#10;A3/d4uDlsrIZorX7Zevysg8u3RcPib+U7ENKzzT1plL2gaRXm06NszSl6XzZyj6IdKbpxI+b7INI&#10;rxYnSE7H/n+Vbsoj0NkHkV5tyrVByD6M9GrTyj6M9EpTyz6QdLSpnbmplbQ3vR+3sg9Wu7j4Y5V+&#10;24pTlltec92ySyhxt7cj8d6sBzQvdT1CLK2yD1k6Ptd6oXSmy6m9NOKYGX6zXVKt0yt43ahH+i+t&#10;9EznvGy+9iwu2r+87IO/EmWM9sN5GdmHPxLljPRjeTnZTHgmyhplTbCsbGZ8FOVl87l1Szuyq47y&#10;Hj2TuWVsnvkiUEc2r1vGjY/OM6KObF63jES2l4I67udzy+I0Gj4QZ0buM4s6bgdk63iSJUU92cBs&#10;0eVut8h8eu4Fgu6ygdmi+OJBV9nAbNESJ8AxtmxgtijOEIZu4qEX2cBsFXTR60YGe5b8dDHC7fA9&#10;kI+mRjrXP6YFqhvxNvdQxe3pISO2xNMlqSs2HWLbORtgoxZXmEEqrneIo5+x9L7aU3mmfQbAymJA&#10;xq7BWF3HnpJY2npc1LGWfrJ8LQbm+P2wtRwDc+1i021p8aNsv2V3NoN0vezNKSTWHLEEibMAr3q/&#10;+yu0/FJ+dPsmWOxusyY6V8y/2KyFf+2/cWJXZWzq7V+ymddYscaNzwQAAAAAAAAAAAAAAAAAAAAA&#10;AAAAAAAAAAAAAAAAAAAAwFp+/fpPWM5vW/+8/Sus5ctWDH5fAJbzv6198PsCsJS/tm4Hvy8Ay/h7&#10;637w+wKwhGzg78Flfb+VDfrb4JJ+3MoG/H1wOT9tZYM9Cy4lju5mA/1RcBm3B7ieDS7h/gDXs8H0&#10;/tzKBvczwdSyo7tHgmk9Orp7JJhSicEfwXRKDf4IppIN4jPBNLIBfDYY3jMntb0aDK3m4I9gWLUH&#10;fwRDajH4IxhOq8EfwVCevZClVDCM1oM/giH0GPwRdNdr8EfQVc/BH0E3Ry5e17niBMK4diKunIsb&#10;A/+89cMWnRj8YxbXVcffhop+2cpmvsYs1hgUYvDPX/wNeYHBf72sHZ509IZVmi9rhgcM/rWKPU18&#10;ZfCv3dIMfu0td8zB4Nd9cTBuCQa/Pur3rcsy+PVsl9ssMvh1tD+2LsHg15mmZvCrRHFq/HQMfpVs&#10;ulMrsg8hnSkeeDKV7ENIZ/Il0PJNt4co+xDSmXwJtHxTnWbd8raGWqep+BKoRlPxJVDppjubtPdN&#10;r3S94sDrVHwJVLrpuAmWSjcdXwKVbLpNoeDEOZVsSnE5XPZhpKNNezFN3IA1+0DS0aYV397sA0lH&#10;ilu+TytOec0+lHSkqfkS6GyxST21OMSdfTDp2abX60sQu2ZXKK61jSXlVX97xSOfppd9sNqtLk5a&#10;vMKu6cvcdjH7cDXjW7EkzebTDF1G9uFqxWNxn/9sno3apR7QkX3AGvG52NeezbvRutzdp7MPWTqe&#10;l82/0bqc7EOWjGNGP40lftRfTvZBS8VxI5/afsmnVta8vpjXjHql3+V+B+xqfQl4XTzgIpunvbus&#10;GjOcc+IoczZfe3ZppVe9nDfaCY2XV/JHGGVk87ZXMT4ur9SXgDLiKGw2f3sUm2VLKPEloJxs/vYo&#10;TuFYxtkfYZQzylpguodrnHXmdF7KyuZx66a+TvhVrx6ip6wRTpy77MGwz7xy+i5ljXCEeNkvQDh6&#10;yR/lZfO5ZUtuAt06cmCG8rL53LLlfgRnnv0SUF5sgmTzulXT3jKxtGf+EJTX+yL7eH+++uxLQHm9&#10;T5C7xC1SSspm0h7l9b6zRJw1zJ1sRkWU1/s6AR4ws9ro/YRQPmBmtXE/n1vGJ8ysunpuAi11JugZ&#10;+wyjvJ53jbAH6ICYYZTX895B0F3PM0Khu2xgtmj6J8VwDdngbNElb4vIXOLWhNngbBF0lw3MFl3y&#10;nqDMpefuT+guG5gtWv4KMPrreQq0sz/pyslvLK3nJZBL3AeUcfUc/PHe0E3vm2A58EU3vZ8JYM8P&#10;XcRSt+dmzx401/NA121ue0JzR285WSs/fGmq902u7oMmRtncuc3ljlQ32hJ/zw1vqSb27PTerflZ&#10;UNQMg34PTosBHxeNjLAP/0iO9vKS+BEbF4nPNuBvM/j5UDyPKx5NGj9cZx7oWc7xX0As4WIQx+69&#10;uKAkltixXX61wXw0g39CBnOZbPYMwGBuX8xbKjCYxy/+HjzBYL5e8XdcksG8dsts8sQAjwMwvS+f&#10;0zgtu9S/F/uwY8mfzSRdLz90D9jXHKNciKHXi4Fv92ZhviDjZ+B3FEcT900svz/aFvPbwJ9A/JH2&#10;NUk8XdAX5Vx+3F5YrFH2L0usVWx6vW3iGPQ8tH9pYlNsX8vEF2fWNU1Md3wOmzc0FQMuvkz7gcP4&#10;QsWSNwZjFKdDx1op2r9kURxYPFL8f+M14vXiegIDHQAAAAAAAAAAAAAAAAAAAAAAAAAAAAAAAAAA&#10;AAAAAAAAAAAAAAAAAAAAAAAAAAAAAAAAAAAAAAAAAAAAAAAAAHjz69Y/b/8KwAq+bMWCfw+AC/t+&#10;639btwt+KwCAC/th66+tbMG/B8CF/LT191a2wL8PgAuIA7vPLvj3AJhU7N+/P7B7JAAmEwv+P7ay&#10;hfqRAJjEj1tHd/N8FACDe2X//jMBMKjftrIFd6kAGMjZA7tHAmAAH12xWysAOooDu59dsVsrADoo&#10;fUbPKwHQ0JFbNdQOgAZqncp5JgAq2h++MmIAVFD7HP4SAVBQq3P4SwTASS0v3ioZAC/qcfFWyQA4&#10;aPYF/x4AT4oF/59b2cJ0xgD4xDMPWJ8xAB7oeZ+eFgFw5+oL/j0AvhrhBm0tA1jeagv+PYBlrbrg&#10;3wNYzki3ZJZ6Fse64pqWuJI97l8V34046w0ux4JfOlesMG5XFjC8X7Ys+KU2xS+K37esIOjKgl8a&#10;qz+24tdDHH+DKkZ8+pakx+0rBscfeJkFv3StYleSlQIfsuCX1ii+57FSAAt+SVYIqxn5QeuS+maF&#10;cFEW/JKOFM/vcMbR5Cz4JZUozjRiEhb8kmoV1wkxIAt+Sa2KE0msDAZgwS+pZ3HMIJ79TUMW/JJG&#10;6+ctKrLglzR6cXM7Komj8tlMl6SRit1DVBL3GM9muiSNVNy4jkqsCCTNkBVBRTFzs5kuSSPlGEFF&#10;VgSSZsgtJyqJ83LjAEw20yVplPwaqMiKQNIM+TVQUTwhyHMAJI2cg8SVxVo2m/GSNEp+DVT201Y2&#10;4yVphDykpgErAkmj9tcWDbjHkKQRi2OXcQyTBuJnV/ZHkKSeWQk05PYSkkbL7aYbi4s0sj+EJPXI&#10;k8g6cHsJSaPkl0AHriqWNEqOCXRiRSBphKwEOnJ7CUk9i+UPna10ewnWEhs5sb85HsMax8HiwqRs&#10;XKhfccYiA1jhqmK4F7tE48wUZ8z1Ky5kZRBXXhHAEbFg8quhTY4HDOaKt5eAM2J3qYss6+TBMoO6&#10;0u0loKTYdeQXQrlcHzCwK2z5QC2x69RZdedyVtAEZr6qGFpwd97XixUpE5hxRQAteYLf8RwLmMhs&#10;VxVDD/E9cazg+TxScjKzrAigJ0/we664cI8JjX57CRiBi84+zsHgyY267xNGERtL2RjVWy4Mu4DR&#10;fvLCSGLXaTZO5cExlzLKigBG5Pbs73Mc4IJ6nx8No3KW0Lc5HfTCYu2e/dFrB6OyO+jb4lcRF9f6&#10;9hIwMqeJ/lf8ImIRrVYEMLor3XzxTE4FXVDt20vA6OwKessvgIXVOisCZuBXgGMAy6txewmYgV8B&#10;b3sDoOiKAGax+u0iPCyeb5S4zxDMotep0qPkSmBSZ+4zBLOIxyNmY3iVPBiGD71yzjTMYuVrApwC&#10;ytOOfFFgFisfCLb/n8OeWRHATLIxvEKx+wteEgePskEVwSxWfV6A3T8Ukd15FGax6gPl3Qaaom5P&#10;p4NZ9L51eo9i6z+OfUBxtiyYyYoXgsUtMACWtuIZQPb9A2xW3Pp35g+wvBUP/nr8I7C82PWz2rOB&#10;4/M68Assr/YDkUYsrncAWNqKC3/7/YHlrbjwd1o2sLQSz7iYMQd9gaWteKVv5FGPwLLirrUrbvVH&#10;tvyBJcX5/asu+CO3eQCWE/v5Vzu3/z4HfIGlrLyr5zYPdweWEFe0rngfn0fFShDg0uKMHlv7/+X2&#10;DsBlxcItDmpa6L/P/n7gcuK2BasfzP2oWBna6gemFwuyOHj551a2sNO3OcUTmFYcrLRL53gxv+L6&#10;BoDhxZZ9HLCNLXsL+3PFfAQYSizkY4s+DkZa0JfP7h6gm30BH1ugcWMxC/g2xfUNDvICxcWCJfYl&#10;x5k2seUeCxsHYMco/g4W/MC/C4Io7m8TC+x9oR3FFnkUuwi+bMXWuV0w8xanvDrACwPaF8S3C+E4&#10;bTFbAFsI60gxbmzxwwssmDVjMQ5jjMIlWTBL74vdPG7YRjcWzFL7nNHDhyyYpWsV39c4eM/ELJgl&#10;PZuF/kLiDx0rhDiPel8RZINC0nWz0OeQOAh0v+Jw21tpjvYzeOzTp7l9N1QMwFiBxMrDLw+pXhb4&#10;XMa+2yqOY/gFIr3PAh8+cb8isTLRjMXCPsZs/LK2wIdO9hVK9uvESkUlinEU4yoW9sAiYuWyH3jf&#10;T+GNBcHtabz7SsZpvPO2b83H3zb+3rbogS5i4RMrntja3Fc+9yug/VfO7UooiutJYmVkhfT2+WM+&#10;xHyJFXbMO7trAAAAAAAAAAAAAAAAAAAAAAAAAAAAAAAAAAAAAAAAAAAAAAAAAAAAAAAAAACArr77&#10;7v96SQViBd3bpQAAAABJRU5ErkJgglBLAwQUAAYACAAAACEAMmy/huIAAAAIAQAADwAAAGRycy9k&#10;b3ducmV2LnhtbEyPTU/CQBCG7yb+h82YeDGyFWyF2ikx+BFCPCBg9Lh0x7axO1u6C9R/73LS4+Sd&#10;vO/zZNPeNOJAnastI9wMIhDEhdU1lwib9fP1GITzirVqLBPCDzmY5udnmUq1PfIbHVa+FKGEXaoQ&#10;Ku/bVEpXVGSUG9iWOGRftjPKh7Mrpe7UMZSbRg6jKJFG1RwWKtXSrKLie7U3CMki/tAv9a7Yja5e&#10;35f66XO2fJwjXl70D/cgPPX+7xlO+AEd8sC0tXvWTjQIQcQj3I4ndyBO8XASTLYIcTKKQeaZ/C+Q&#10;/wIAAP//AwBQSwMEFAAGAAgAAAAhAGjUAp/eAAAAoAEAABkAAABkcnMvX3JlbHMvZTJvRG9jLnht&#10;bC5yZWxzrJBBagMxDEX3hdzBqOuOZ7IopcSTTShkG9IDCFvjMRnLxnZDcpCseofcoMcpvUZdumgD&#10;gW66lITe+9JiefCT2FPKLrCCrmlBEOtgHFsFz9unuwcQuSAbnAKTgiNlWPazm8WGJix1KY8uZlEp&#10;nBWMpcRHKbMeyWNuQiSukyEkj6WWycqIeoeW5Lxt72X6zYD+ginWRkFamzmI7TFW89/sMAxO0yro&#10;F09criik89VdgZgsFQWejMPvZtdEtiCvZ+j+M8NYr0mT491PjtuP1/P72+lLLy/+2n8CAAD//wMA&#10;UEsBAi0AFAAGAAgAAAAhALGCZ7YKAQAAEwIAABMAAAAAAAAAAAAAAAAAAAAAAFtDb250ZW50X1R5&#10;cGVzXS54bWxQSwECLQAUAAYACAAAACEAOP0h/9YAAACUAQAACwAAAAAAAAAAAAAAAAA7AQAAX3Jl&#10;bHMvLnJlbHNQSwECLQAUAAYACAAAACEAo1x8PBgEAAAgCQAADgAAAAAAAAAAAAAAAAA6AgAAZHJz&#10;L2Uyb0RvYy54bWxQSwECLQAKAAAAAAAAACEAtQcb1OUTAADlEwAAFAAAAAAAAAAAAAAAAAB+BgAA&#10;ZHJzL21lZGlhL2ltYWdlMS5wbmdQSwECLQAUAAYACAAAACEAMmy/huIAAAAIAQAADwAAAAAAAAAA&#10;AAAAAACVGgAAZHJzL2Rvd25yZXYueG1sUEsBAi0AFAAGAAgAAAAhAGjUAp/eAAAAoAEAABkAAAAA&#10;AAAAAAAAAAAApBsAAGRycy9fcmVscy9lMm9Eb2MueG1sLnJlbHNQSwUGAAAAAAYABgB8AQAAuRwA&#10;AAAA&#10;" o:button="t">
                <v:shape id="图形 198" o:spid="_x0000_s1043" type="#_x0000_t75" alt="箭头: U 形转弯" style="position:absolute;left:2687;width:4547;height:4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ZORxgAAANwAAAAPAAAAZHJzL2Rvd25yZXYueG1sRI9BS8NA&#10;EIXvgv9hGaE3u4mHorHbIkJr0CJYRfE2ZMdNSHY2ZNc0/fedQ6G3Gd6b975ZriffqZGG2AQ2kM8z&#10;UMRVsA07A1+fm9t7UDEhW+wCk4EjRVivrq+WWNhw4A8a98kpCeFYoIE6pb7QOlY1eYzz0BOL9hcG&#10;j0nWwWk74EHCfafvsmyhPTYsDTX29FxT1e7/vYFv/5r9/O7ycts277lrX0ZXvo3GzG6mp0dQiaZ0&#10;MZ+vSyv4D0Irz8gEenUCAAD//wMAUEsBAi0AFAAGAAgAAAAhANvh9svuAAAAhQEAABMAAAAAAAAA&#10;AAAAAAAAAAAAAFtDb250ZW50X1R5cGVzXS54bWxQSwECLQAUAAYACAAAACEAWvQsW78AAAAVAQAA&#10;CwAAAAAAAAAAAAAAAAAfAQAAX3JlbHMvLnJlbHNQSwECLQAUAAYACAAAACEAVH2TkcYAAADcAAAA&#10;DwAAAAAAAAAAAAAAAAAHAgAAZHJzL2Rvd25yZXYueG1sUEsFBgAAAAADAAMAtwAAAPoCAAAAAA==&#10;">
                  <v:imagedata r:id="rId26" o:title=" U 形转弯"/>
                </v:shape>
                <v:shape id="文本框 199" o:spid="_x0000_s1044" type="#_x0000_t202" style="position:absolute;top:3602;width:9952;height:2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m31wwAAANwAAAAPAAAAZHJzL2Rvd25yZXYueG1sRE9Na8JA&#10;EL0L/Q/LFHozG3sITXQVkRYKhWKMB49jdkwWs7NpdhvTf+8WCr3N433OajPZTow0eONYwSJJQRDX&#10;ThtuFByrt/kLCB+QNXaOScEPedisH2YrLLS7cUnjITQihrAvUEEbQl9I6euWLPrE9cSRu7jBYohw&#10;aKQe8BbDbSef0zSTFg3HhhZ72rVUXw/fVsH2xOWr+fo878tLaaoqT/kjuyr19DhtlyACTeFf/Od+&#10;13F+nsPvM/ECub4DAAD//wMAUEsBAi0AFAAGAAgAAAAhANvh9svuAAAAhQEAABMAAAAAAAAAAAAA&#10;AAAAAAAAAFtDb250ZW50X1R5cGVzXS54bWxQSwECLQAUAAYACAAAACEAWvQsW78AAAAVAQAACwAA&#10;AAAAAAAAAAAAAAAfAQAAX3JlbHMvLnJlbHNQSwECLQAUAAYACAAAACEAGO5t9cMAAADcAAAADwAA&#10;AAAAAAAAAAAAAAAHAgAAZHJzL2Rvd25yZXYueG1sUEsFBgAAAAADAAMAtwAAAPcCAAAAAA==&#10;" filled="f" stroked="f">
                  <v:textbox inset="0,0,0,0">
                    <w:txbxContent>
                      <w:p w14:paraId="525B6B35" w14:textId="77777777" w:rsidR="006C1DF8" w:rsidRPr="006C1DF8" w:rsidRDefault="006C1DF8" w:rsidP="006C1DF8">
                        <w:pPr>
                          <w:pStyle w:val="af5"/>
                          <w:jc w:val="center"/>
                          <w:rPr>
                            <w:noProof/>
                            <w:sz w:val="16"/>
                            <w:lang w:val="zh-CN"/>
                          </w:rPr>
                        </w:pPr>
                        <w:r w:rsidRPr="006C1DF8">
                          <w:rPr>
                            <w:rFonts w:hint="eastAsia"/>
                            <w:sz w:val="16"/>
                          </w:rPr>
                          <w:t>返回列表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BB58D8">
        <w:rPr>
          <w:noProof/>
        </w:rPr>
        <w:drawing>
          <wp:inline distT="0" distB="0" distL="0" distR="0" wp14:anchorId="7D10FA3E" wp14:editId="38005419">
            <wp:extent cx="4444223" cy="286204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51731" cy="286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" w:name="OutJob模板"/>
      <w:bookmarkEnd w:id="7"/>
    </w:p>
    <w:p w14:paraId="396C9EED" w14:textId="4431C0B6" w:rsidR="00192520" w:rsidRDefault="00192520" w:rsidP="006C1DF8">
      <w:r>
        <w:rPr>
          <w:rFonts w:hint="eastAsia"/>
        </w:rPr>
        <w:lastRenderedPageBreak/>
        <w:t>OutJob</w:t>
      </w:r>
      <w:r w:rsidR="00C04794">
        <w:rPr>
          <w:rFonts w:hint="eastAsia"/>
        </w:rPr>
        <w:t>（</w:t>
      </w:r>
      <w:r w:rsidR="00C04794" w:rsidRPr="00C04794">
        <w:rPr>
          <w:rFonts w:hint="eastAsia"/>
          <w:color w:val="00A7F5"/>
        </w:rPr>
        <w:t>双击打开后</w:t>
      </w:r>
      <w:r w:rsidR="00C04794">
        <w:rPr>
          <w:rFonts w:hint="eastAsia"/>
          <w:color w:val="00A7F5"/>
        </w:rPr>
        <w:t>方可</w:t>
      </w:r>
      <w:r w:rsidR="00C04794" w:rsidRPr="00C04794">
        <w:rPr>
          <w:rFonts w:hint="eastAsia"/>
          <w:color w:val="00A7F5"/>
        </w:rPr>
        <w:t>生成其他文件</w:t>
      </w:r>
      <w:r w:rsidR="00C04794">
        <w:rPr>
          <w:rFonts w:hint="eastAsia"/>
        </w:rPr>
        <w:t>）</w:t>
      </w:r>
      <w:r>
        <w:rPr>
          <w:rFonts w:hint="eastAsia"/>
        </w:rPr>
        <w:t>：</w:t>
      </w:r>
    </w:p>
    <w:p w14:paraId="185E1159" w14:textId="403A88EF" w:rsidR="00C04794" w:rsidRPr="00C04794" w:rsidRDefault="00C04794" w:rsidP="00862EA4">
      <w:pPr>
        <w:rPr>
          <w:u w:val="single"/>
        </w:rPr>
      </w:pPr>
      <w:r w:rsidRPr="00C04794">
        <w:rPr>
          <w:rFonts w:hint="eastAsia"/>
          <w:u w:val="single"/>
        </w:rPr>
        <w:t>谨慎修改</w:t>
      </w:r>
      <w:r>
        <w:rPr>
          <w:rFonts w:hint="eastAsia"/>
          <w:u w:val="single"/>
        </w:rPr>
        <w:t xml:space="preserve"> </w:t>
      </w:r>
      <w:r w:rsidRPr="00C04794">
        <w:rPr>
          <w:rFonts w:hint="eastAsia"/>
          <w:u w:val="single"/>
        </w:rPr>
        <w:t>.</w:t>
      </w:r>
      <w:r w:rsidRPr="00C04794">
        <w:rPr>
          <w:u w:val="single"/>
        </w:rPr>
        <w:t>O</w:t>
      </w:r>
      <w:r w:rsidRPr="00C04794">
        <w:rPr>
          <w:rFonts w:hint="eastAsia"/>
          <w:u w:val="single"/>
        </w:rPr>
        <w:t>ut</w:t>
      </w:r>
      <w:r w:rsidRPr="00C04794">
        <w:rPr>
          <w:u w:val="single"/>
        </w:rPr>
        <w:t>Job</w:t>
      </w:r>
      <w:r w:rsidRPr="00C04794">
        <w:rPr>
          <w:rFonts w:hint="eastAsia"/>
          <w:u w:val="single"/>
        </w:rPr>
        <w:t>文件！</w:t>
      </w:r>
    </w:p>
    <w:p w14:paraId="56350247" w14:textId="136B9083" w:rsidR="00192520" w:rsidRDefault="00192520" w:rsidP="00862EA4">
      <w:r>
        <w:t>D</w:t>
      </w:r>
      <w:r>
        <w:rPr>
          <w:rFonts w:hint="eastAsia"/>
        </w:rPr>
        <w:t>ocumentation：</w:t>
      </w:r>
    </w:p>
    <w:p w14:paraId="20939F4C" w14:textId="3A14CDA3" w:rsidR="00192520" w:rsidRDefault="00192520" w:rsidP="00862EA4">
      <w:r>
        <w:rPr>
          <w:rFonts w:hint="eastAsia"/>
        </w:rPr>
        <w:t>导出原理图及黑白</w:t>
      </w:r>
      <w:r>
        <w:t>PCB</w:t>
      </w:r>
      <w:r w:rsidR="00C04794">
        <w:rPr>
          <w:rFonts w:hint="eastAsia"/>
        </w:rPr>
        <w:t>（可显示</w:t>
      </w:r>
      <w:r w:rsidR="00C04794" w:rsidRPr="00C04794">
        <w:rPr>
          <w:rFonts w:hint="eastAsia"/>
          <w:color w:val="00A7F5"/>
        </w:rPr>
        <w:t>实际的打印比例</w:t>
      </w:r>
      <w:r w:rsidR="00C04794">
        <w:rPr>
          <w:rFonts w:hint="eastAsia"/>
        </w:rPr>
        <w:t>，于右下角标题框</w:t>
      </w:r>
      <w:r w:rsidR="00C04794" w:rsidRPr="00C04794">
        <w:rPr>
          <w:rFonts w:hint="eastAsia"/>
          <w:color w:val="00A7F5"/>
        </w:rPr>
        <w:t>S</w:t>
      </w:r>
      <w:r w:rsidR="00C04794" w:rsidRPr="00C04794">
        <w:rPr>
          <w:color w:val="00A7F5"/>
        </w:rPr>
        <w:t>CALE</w:t>
      </w:r>
      <w:r w:rsidR="00C04794">
        <w:rPr>
          <w:rFonts w:hint="eastAsia"/>
        </w:rPr>
        <w:t>）至工程</w:t>
      </w:r>
      <w:r w:rsidR="00C04794">
        <w:t>D</w:t>
      </w:r>
      <w:r w:rsidR="00C04794">
        <w:rPr>
          <w:rFonts w:hint="eastAsia"/>
        </w:rPr>
        <w:t>ir\</w:t>
      </w:r>
      <w:r w:rsidR="00C04794">
        <w:t>PDF</w:t>
      </w:r>
      <w:r w:rsidR="00C04794">
        <w:rPr>
          <w:rFonts w:hint="eastAsia"/>
        </w:rPr>
        <w:t>文件夹内，</w:t>
      </w:r>
      <w:r w:rsidR="00C04794" w:rsidRPr="00C04794">
        <w:rPr>
          <w:rFonts w:hint="eastAsia"/>
          <w:color w:val="00A7F5"/>
        </w:rPr>
        <w:t>手动点击下图右方蓝框</w:t>
      </w:r>
      <w:r w:rsidR="00C04794">
        <w:rPr>
          <w:rFonts w:hint="eastAsia"/>
        </w:rPr>
        <w:t>：</w:t>
      </w:r>
    </w:p>
    <w:p w14:paraId="1B882B6A" w14:textId="4D0E2B0D" w:rsidR="00C04794" w:rsidRDefault="00C04794" w:rsidP="00862EA4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636D07E" wp14:editId="2FC5812A">
                <wp:simplePos x="0" y="0"/>
                <wp:positionH relativeFrom="column">
                  <wp:posOffset>4643405</wp:posOffset>
                </wp:positionH>
                <wp:positionV relativeFrom="paragraph">
                  <wp:posOffset>1412354</wp:posOffset>
                </wp:positionV>
                <wp:extent cx="482886" cy="102742"/>
                <wp:effectExtent l="0" t="0" r="12700" b="12065"/>
                <wp:wrapNone/>
                <wp:docPr id="36" name="矩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886" cy="1027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A7F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B4837D" id="矩形 36" o:spid="_x0000_s1026" style="position:absolute;left:0;text-align:left;margin-left:365.6pt;margin-top:111.2pt;width:38pt;height:8.1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cp7owIAAIMFAAAOAAAAZHJzL2Uyb0RvYy54bWysVM1u2zAMvg/YOwi6r3a8tM2MOkXQIsOA&#10;og3WDj0rshwbkEVNUuJkLzNgtz3EHmfYa4ySbDfoih2G+SCTIvnxRyQvLvetJDthbAOqoJOTlBKh&#10;OJSN2hT008PyzYwS65gqmQQlCnoQll7OX7+66HQuMqhBlsIQBFE273RBa+d0niSW16Jl9gS0UCis&#10;wLTMIWs2SWlYh+itTLI0PUs6MKU2wIW1eHsdhXQe8KtKcHdXVVY4IguKsblwmnCu/ZnML1i+MUzX&#10;De/DYP8QRcsahU5HqGvmGNma5g+otuEGLFTuhEObQFU1XIQcMJtJ+iyb+5ppEXLB4lg9lsn+P1h+&#10;u1sZ0pQFfXtGiWItvtGvr99//vhG8AKr02mbo9K9Xpmes0j6VPeVaf0fkyD7UNHDWFGxd4Tj5XSW&#10;zWYIzFE0SbPzaeYxkydjbax7L6AlniiowQcLdWS7G+ui6qDifSlYNlLiPcul8qcF2ZT+LjBms76S&#10;huyYf+10cb487d0dqaFzb5r4xGIqgXIHKSLsR1FhQTD4LEQSWlGMsIxzodwkimpWiujtNMVvcOab&#10;11uETKVCQI9cYZQjdg8waEaQATvm3et7UxE6eTRO/xZYNB4tgmdQbjRuGwXmJQCJWfWeo/5QpFga&#10;X6U1lAdsFwNxjqzmywbf7YZZt2IGBwdHDJeBu8OjktAVFHqKkhrMl5fuvT72M0op6XAQC2o/b5kR&#10;lMgPCjv93WQ69ZMbmOnpeYaMOZasjyVq214Bvv4E147mgfT6Tg5kZaB9xJ2x8F5RxBRH3wXlzgzM&#10;lYsLArcOF4tFUMNp1czdqHvNPbivqu/Lh/0jM7pvXoddfwvD0LL8WQ9HXW+pYLF1UDWhwZ/q2tcb&#10;Jz00Tr+V/Co55oPW0+6c/wYAAP//AwBQSwMEFAAGAAgAAAAhAEKgEY3fAAAACwEAAA8AAABkcnMv&#10;ZG93bnJldi54bWxMj01PwzAMhu9I+w+RJ3Fj6TLYqtJ0QnwcuCBR0M5Z47VVG6dqsq78e8yJHf36&#10;0evH+X52vZhwDK0nDetVAgKp8ralWsP319tdCiJEQ9b0nlDDDwbYF4ub3GTWX+gTpzLWgksoZEZD&#10;E+OQSRmqBp0JKz8g8e7kR2cij2Mt7WguXO56qZJkK51piS80ZsDnBquuPDsNDm18PxxePmzsHqYO&#10;5+m1VCetb5fz0yOIiHP8h+FPn9WhYKejP5MNotew26wVoxqUUvcgmEiTHSdHTjbpFmSRy+sfil8A&#10;AAD//wMAUEsBAi0AFAAGAAgAAAAhALaDOJL+AAAA4QEAABMAAAAAAAAAAAAAAAAAAAAAAFtDb250&#10;ZW50X1R5cGVzXS54bWxQSwECLQAUAAYACAAAACEAOP0h/9YAAACUAQAACwAAAAAAAAAAAAAAAAAv&#10;AQAAX3JlbHMvLnJlbHNQSwECLQAUAAYACAAAACEACtXKe6MCAACDBQAADgAAAAAAAAAAAAAAAAAu&#10;AgAAZHJzL2Uyb0RvYy54bWxQSwECLQAUAAYACAAAACEAQqARjd8AAAALAQAADwAAAAAAAAAAAAAA&#10;AAD9BAAAZHJzL2Rvd25yZXYueG1sUEsFBgAAAAAEAAQA8wAAAAkGAAAAAA==&#10;" filled="f" strokecolor="#00a7f5" strokeweight="1pt"/>
            </w:pict>
          </mc:Fallback>
        </mc:AlternateContent>
      </w:r>
      <w:r>
        <w:rPr>
          <w:noProof/>
        </w:rPr>
        <w:drawing>
          <wp:inline distT="0" distB="0" distL="0" distR="0" wp14:anchorId="54A156BE" wp14:editId="20A60378">
            <wp:extent cx="5274310" cy="3369310"/>
            <wp:effectExtent l="0" t="0" r="254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35D04" w14:textId="0035E7FA" w:rsidR="00F42FFE" w:rsidRDefault="00F42FFE" w:rsidP="00862EA4"/>
    <w:p w14:paraId="268949BC" w14:textId="154E027F" w:rsidR="00F42FFE" w:rsidRDefault="00F42FFE" w:rsidP="00862EA4">
      <w:r>
        <w:rPr>
          <w:rFonts w:hint="eastAsia"/>
        </w:rPr>
        <w:t>S</w:t>
      </w:r>
      <w:r>
        <w:t>TEP &amp; G</w:t>
      </w:r>
      <w:r>
        <w:rPr>
          <w:rFonts w:hint="eastAsia"/>
        </w:rPr>
        <w:t>erber导出与上图操作类似，</w:t>
      </w:r>
      <w:r w:rsidR="009D3A08" w:rsidRPr="009D3A08">
        <w:rPr>
          <w:rFonts w:hint="eastAsia"/>
          <w:color w:val="00A7F5"/>
        </w:rPr>
        <w:t>导出Gerber文件功能谨慎使用，部分设定需在导出前手动修改，不建议使用G</w:t>
      </w:r>
      <w:r w:rsidR="009D3A08" w:rsidRPr="009D3A08">
        <w:rPr>
          <w:color w:val="00A7F5"/>
        </w:rPr>
        <w:t>erber</w:t>
      </w:r>
      <w:r w:rsidR="009D3A08" w:rsidRPr="009D3A08">
        <w:rPr>
          <w:rFonts w:hint="eastAsia"/>
          <w:color w:val="00A7F5"/>
        </w:rPr>
        <w:t>文件打样，建议使用P</w:t>
      </w:r>
      <w:r w:rsidR="009D3A08" w:rsidRPr="009D3A08">
        <w:rPr>
          <w:color w:val="00A7F5"/>
        </w:rPr>
        <w:t>CBD</w:t>
      </w:r>
      <w:r w:rsidR="009D3A08" w:rsidRPr="009D3A08">
        <w:rPr>
          <w:rFonts w:hint="eastAsia"/>
          <w:color w:val="00A7F5"/>
        </w:rPr>
        <w:t>oc文件，配合生产稿确认功能（</w:t>
      </w:r>
      <w:r w:rsidR="00AF0D51">
        <w:rPr>
          <w:rFonts w:hint="eastAsia"/>
          <w:color w:val="00A7F5"/>
        </w:rPr>
        <w:t>需使用PC端嘉立创小助手，</w:t>
      </w:r>
      <w:r w:rsidR="009D3A08" w:rsidRPr="009D3A08">
        <w:rPr>
          <w:rFonts w:hint="eastAsia"/>
          <w:color w:val="00A7F5"/>
        </w:rPr>
        <w:t>服务费用3元）</w:t>
      </w:r>
      <w:r w:rsidR="009D3A08">
        <w:rPr>
          <w:rFonts w:hint="eastAsia"/>
        </w:rPr>
        <w:t>。</w:t>
      </w:r>
    </w:p>
    <w:p w14:paraId="5E87293F" w14:textId="6CC27E4D" w:rsidR="00BD39E2" w:rsidRDefault="006C1DF8" w:rsidP="00862EA4">
      <w:r>
        <w:rPr>
          <w:noProof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21C3C07B" wp14:editId="0C6998B1">
                <wp:simplePos x="0" y="0"/>
                <wp:positionH relativeFrom="margin">
                  <wp:align>right</wp:align>
                </wp:positionH>
                <wp:positionV relativeFrom="paragraph">
                  <wp:posOffset>16392</wp:posOffset>
                </wp:positionV>
                <wp:extent cx="824459" cy="468442"/>
                <wp:effectExtent l="0" t="0" r="13970" b="8255"/>
                <wp:wrapNone/>
                <wp:docPr id="200" name="组合 200">
                  <a:hlinkClick xmlns:a="http://schemas.openxmlformats.org/drawingml/2006/main" r:id="rId23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4459" cy="468442"/>
                          <a:chOff x="0" y="0"/>
                          <a:chExt cx="995207" cy="585628"/>
                        </a:xfrm>
                      </wpg:grpSpPr>
                      <pic:pic xmlns:pic="http://schemas.openxmlformats.org/drawingml/2006/picture">
                        <pic:nvPicPr>
                          <pic:cNvPr id="201" name="图形 201" descr="箭头: U 形转弯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8778" y="0"/>
                            <a:ext cx="454660" cy="4546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" name="文本框 202"/>
                        <wps:cNvSpPr txBox="1"/>
                        <wps:spPr>
                          <a:xfrm>
                            <a:off x="0" y="360218"/>
                            <a:ext cx="995207" cy="225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10C643F" w14:textId="77777777" w:rsidR="006C1DF8" w:rsidRPr="006C1DF8" w:rsidRDefault="006C1DF8" w:rsidP="006C1DF8">
                              <w:pPr>
                                <w:pStyle w:val="af5"/>
                                <w:jc w:val="center"/>
                                <w:rPr>
                                  <w:noProof/>
                                  <w:sz w:val="16"/>
                                  <w:lang w:val="zh-CN"/>
                                </w:rPr>
                              </w:pPr>
                              <w:r w:rsidRPr="006C1DF8">
                                <w:rPr>
                                  <w:rFonts w:hint="eastAsia"/>
                                  <w:sz w:val="16"/>
                                </w:rPr>
                                <w:t>返回列表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C3C07B" id="组合 200" o:spid="_x0000_s1045" href="#目录" style="position:absolute;left:0;text-align:left;margin-left:13.7pt;margin-top:1.3pt;width:64.9pt;height:36.9pt;z-index:251711488;mso-position-horizontal:right;mso-position-horizontal-relative:margin;mso-width-relative:margin;mso-height-relative:margin" coordsize="9952,58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nhBtGAQAACAJAAAOAAAAZHJzL2Uyb0RvYy54bWysVk1v4zYQvRfofxB0&#10;dyyr8pcQZ+F1PrBAsGs0u9gzTVOWEElkSfojLXor2h576qW9tOhx2156a7f/xtn+jL6hJCdxUiAI&#10;eogyHJLD4Xtvhj58tilybyW0yWQ58jsHge+Jkst5Vi5G/pvXp62B7xnLyjnLZSlG/pUw/rOjjz86&#10;XKtYhDKV+VxoD0FKE6/VyE+tVXG7bXgqCmYOpBIlJhOpC2Yx1Iv2XLM1ohd5OwyCXnst9VxpyYUx&#10;8B5Xk/6Ri58kgttXSWKE9fKRj9ys+2r3ndG3fXTI4oVmKs14nQZ7QhYFy0ocugt1zCzzljq7F6rI&#10;uJZGJvaAy6ItkyTjwt0Bt+kEe7c503Kp3F0W8XqhdjAB2j2cnhyWv1xNtZfNRz7Q9L2SFSDpw59f&#10;bb/71iMP3SnNs/Jykmf8ss4A+O2d/wBP1d2OJV8WorQVWVrkzEIpJs2U8T0d08H6xbxDPLTXahG7&#10;fIg9Z55pdaGmGpPkWFQjSmmT6IL+4xBv49i82rEpNtbjcA7CKOoOfY9jKuoNoiis2OYpJHFvF09P&#10;6n3DYTcM+tW+7qDbCwcuu+ZQl+YuFZXxGH81MLAeA82ehLHLLrXw6yDFo2IUTF8uVQsqUoB0luWZ&#10;vXIggzJKqlxNMz7V1eA2y52G5e0Pf2/f/wyW4ZkLw8Hqh99+3f7yR+y98TDzz/t3279+p7tTPApR&#10;BWR04XPJL41XyknKyoUYG4VKQ/07pO4ub9PwTjazPFOnWZ4TgWT/76oSxUxUwgpBI9qPhaiVzkrr&#10;9AyBnBtLp5NUXJV+EQ7GQTAMn7cm3WDSioL+SWs8jPqtfnDSj4Jo0Jl0Jl/S7k4UL43A9Vl+rLI6&#10;dXjv8f5gSdbMV8Xumoa3Yq41UQG4hJr/LkW4CCHK1VgtLE/JTADepwC82rObcEjfgEu4G1QP7dir&#10;l7A36PfRme8XTdSNej00Alc0lV2d0kRQ2tgzIQuPDBQv0nCgshUSrpY2S3CTmxyciSGVMlq9aVjH&#10;6HHQUaN/qElepEwJpEBhb+sc1Ffd7Pr7b65/fHf909eQumsB9UrqLJ7dPJfoFU645P8PwIAIsPqk&#10;F4Qd1w0q6VCXud0twrAbddybAt6eBBiLS0mlASBZnJf03TkQkzzoP02aZNnNbOP695BqjzwzOb/C&#10;zbQEPcjbKH6agatzZuyUabxucOLFtq/wSXK5Hvmytnwvlfrzh/y0HjRh1vfWeC1Hvvlsyahn5S9K&#10;EIiQtjF0Y8wao1wWEwmVo9EgG2dig7Z5YyZaFm/B75hOwRQrOc4a+bYxJxYjTOCHABfjsbOr1nde&#10;Xig0zI4TISnv9eYt06qWp0WFv5SNRFi8p9JqbYXyeGllkjkJ36BYww25Oss9w7DuvPO3x27VzQ+b&#10;o38BAAD//wMAUEsDBAoAAAAAAAAAIQC1BxvU5RMAAOUTAAAUAAAAZHJzL21lZGlhL2ltYWdlMS5w&#10;bmeJUE5HDQoaCgAAAA1JSERSAAABgAAAAYAIBgAAAdPAhSkAAAABc1JHQgCuzhzpAAAABGdBTUEA&#10;ALGPC/xhBQAAAAlwSFlzAAA7DgAAOw4BzLahgwAAE3pJREFUeF7t3YuR61QWQFFCIARCIARCIARC&#10;IAQyIIQXwoRACIRACITA6NBPhZ/7uNuy7ld3rapdUMWMLauvJVnf7wDgRf98/eeUYuKn/QD7xE/5&#10;AW4nfroPcD/xU32AbOKjKWQTvje8bKJrVVz2Jq06LXvRHr0ke6GeHZa9SO8Oy16kd4dlL9K7w7IX&#10;6dlfW4dlL9Szl2QvFJWSvfajXlb0xR7I3iPrZcVe6AP375F1SrEXeuD29R91WrEXeuB2YrNO+3Gr&#10;yAs9cD/B9xXx09d/1pBN9G3DyyZ6r+aMK+LnrWzC94aXTfRtQ8sm+LZhfb+VTfBt/9sazt9b2cRm&#10;dRFz9o+tbIKOVESpiTlS/IWKiPGXvUHNmvtlK5uQI8VfGAAAGF9sv09r/wEynfvdH1PJfjJO48vW&#10;/cRP8wH+3MomPhreZ3vOhnZkt9/Ziu/zbznx98XC4pTsRXv0w9Zh2Qv17pBHi8veHfLRYrNnh2Qv&#10;0Ls4Nn1I9iK9Oyx7kZ79unVY9kJ7pWSv/aiXZC8UlZS9ftbLir7YA9l73HdK0Rd74P497jut6Isl&#10;bl8/q4iiL3bndmKziin6YjfuJ/i+4WUTfdvwsom+bWifncowtGdOuRlWNrH3DSmb0KxuSpwAUkyJ&#10;iTlaEbF3IHvxmr203X/GUKeWAQAAALxn10Mn9v10cjvj/QEa2W/Y8Cgqif3h2Qy/j8KOXihNIXGr&#10;q2wGfxYn9Tyj+kxx9K75YcOSZp3xRxvulgrZRK7W71vNZROit6r6bSt7U70vzgyppsQpJ6tU1Sor&#10;3xJVlb2h3ldd9qb6tiayN36mEbS4PLGZ7M0/alTZtJ4pLqRtKpuIrNFl0/xqXWQTctsssmk/WlfZ&#10;BEUzyab/SN1lVyHN5H7ajzaMuMvIcBP1hNuZ+UrDif1MM8lm6pE4KZupz8ZJ2Ux9Nk747LSazzp8&#10;rxrevHqSwW0cUPpaYhLxO6T2jrepxQyKy/FnPPrWTHxVHZ58a0ozH+Sf+kSulmJRFrs7YnEWf/A4&#10;jyfOWY1vbqwDsuK/m8EAAAAAAAAAANPbL1eig9tTvmns/sw4GsrOuaeRR7e5oYFsxu9RWTbTb6Oi&#10;bIbfRyXZzM6igmxGP4rCspn8URSUzeDPopBs5j4TBWQz9tk4KZupoxe7ROImenEh39SyDzd7cbXk&#10;FLKJv2JxYfpwsgldoSFkE7Za3WQTs3JNZROgt2Pb1WVvrP+Kg03VZG+ovGqyN1NeNdmbKa+a7M30&#10;vrhPUTXZG+p9VWVvqPdVlb2hvq36Y0uyN9W3VZe9qf6r+tNY99PM9bjqztxhvLeft7LpKlmT/UWv&#10;fpCR1PxjNBFr/ezNP2pEcaPXbFrP1MzR+0qPLJveV2sqbgWcTUTW6LJpfqXmt0V+9rnDM8im+5Wa&#10;yybivhlk0/1KXWQTctsssmk/WjfZxOzNIpv2o3WVTVA0iyMbFo/qbsiJOiCb/iMNYciJetL9tB9t&#10;GENO1BNup/tosQgbyj5hM7mdoUcb9iTfmdzP1CNRQDZjn42Tzjzcs+qpi6vIZuyzcdLZAzWclM3U&#10;Z5v+QsDespl6JE7IZuiRmhyMv6pshh6NFzx7JO+zOKjUjI8sep4UB8qzGXimOKWFB2rM8NuG2+PZ&#10;QpwWGaOuxBGrM11i5o8yM48Wv5SHM+vMPFpzcQFaNiGrNeQezlX+ONOKZeXRk3dHahmxBzFuc3/m&#10;IEipYl3GQTHT4tsWf8TYEIjrFuJWZLFBkBXfyvjfmdkAAAAAAAAAAAAAAAAAAADAv+KuD7CU+wcd&#10;wxIe3WoeLi3ux5QN/D24pCs9tRiecr99/0wwvVcG/h5MK26imw3qI8F0Sj5sBKYRd9DOBvGZYHif&#10;7co8Ewyr5sDfg+G0fDIMDKPk82KfDbrrMfD3oJueA1958bsrdjNTkYE/d/EliaPvHGTgX7t42ikJ&#10;A3/d4uDlsrIZorX7Zevysg8u3RcPib+U7ENKzzT1plL2gaRXm06NszSl6XzZyj6IdKbpxI+b7INI&#10;rxYnSE7H/n+Vbsoj0NkHkV5tyrVByD6M9GrTyj6M9EpTyz6QdLSpnbmplbQ3vR+3sg9Wu7j4Y5V+&#10;24pTlltec92ySyhxt7cj8d6sBzQvdT1CLK2yD1k6Ptd6oXSmy6m9NOKYGX6zXVKt0yt43ahH+i+t&#10;9EznvGy+9iwu2r+87IO/EmWM9sN5GdmHPxLljPRjeTnZTHgmyhplTbCsbGZ8FOVl87l1Szuyq47y&#10;Hj2TuWVsnvkiUEc2r1vGjY/OM6KObF63jES2l4I67udzy+I0Gj4QZ0buM4s6bgdk63iSJUU92cBs&#10;0eVut8h8eu4Fgu6ygdmi+OJBV9nAbNESJ8AxtmxgtijOEIZu4qEX2cBsFXTR60YGe5b8dDHC7fA9&#10;kI+mRjrXP6YFqhvxNvdQxe3pISO2xNMlqSs2HWLbORtgoxZXmEEqrneIo5+x9L7aU3mmfQbAymJA&#10;xq7BWF3HnpJY2npc1LGWfrJ8LQbm+P2wtRwDc+1i021p8aNsv2V3NoN0vezNKSTWHLEEibMAr3q/&#10;+yu0/FJ+dPsmWOxusyY6V8y/2KyFf+2/cWJXZWzq7V+ymddYscaNzwQAAAAAAAAAAAAAAAAAAAAA&#10;AAAAAAAAAAAAAAAAAAAAwFp+/fpPWM5vW/+8/Sus5ctWDH5fAJbzv6198PsCsJS/tm4Hvy8Ay/h7&#10;637w+wKwhGzg78Flfb+VDfrb4JJ+3MoG/H1wOT9tZYM9Cy4lju5mA/1RcBm3B7ieDS7h/gDXs8H0&#10;/tzKBvczwdSyo7tHgmk9Orp7JJhSicEfwXRKDf4IppIN4jPBNLIBfDYY3jMntb0aDK3m4I9gWLUH&#10;fwRDajH4IxhOq8EfwVCevZClVDCM1oM/giH0GPwRdNdr8EfQVc/BH0E3Ry5e17niBMK4diKunIsb&#10;A/+89cMWnRj8YxbXVcffhop+2cpmvsYs1hgUYvDPX/wNeYHBf72sHZ509IZVmi9rhgcM/rWKPU18&#10;ZfCv3dIMfu0td8zB4Nd9cTBuCQa/Pur3rcsy+PVsl9ssMvh1tD+2LsHg15mmZvCrRHFq/HQMfpVs&#10;ulMrsg8hnSkeeDKV7ENIZ/Il0PJNt4co+xDSmXwJtHxTnWbd8raGWqep+BKoRlPxJVDppjubtPdN&#10;r3S94sDrVHwJVLrpuAmWSjcdXwKVbLpNoeDEOZVsSnE5XPZhpKNNezFN3IA1+0DS0aYV397sA0lH&#10;ilu+TytOec0+lHSkqfkS6GyxST21OMSdfTDp2abX60sQu2ZXKK61jSXlVX97xSOfppd9sNqtLk5a&#10;vMKu6cvcdjH7cDXjW7EkzebTDF1G9uFqxWNxn/9sno3apR7QkX3AGvG52NeezbvRutzdp7MPWTqe&#10;l82/0bqc7EOWjGNGP40lftRfTvZBS8VxI5/afsmnVta8vpjXjHql3+V+B+xqfQl4XTzgIpunvbus&#10;GjOcc+IoczZfe3ZppVe9nDfaCY2XV/JHGGVk87ZXMT4ur9SXgDLiKGw2f3sUm2VLKPEloJxs/vYo&#10;TuFYxtkfYZQzylpguodrnHXmdF7KyuZx66a+TvhVrx6ip6wRTpy77MGwz7xy+i5ljXCEeNkvQDh6&#10;yR/lZfO5ZUtuAt06cmCG8rL53LLlfgRnnv0SUF5sgmTzulXT3jKxtGf+EJTX+yL7eH+++uxLQHm9&#10;T5C7xC1SSspm0h7l9b6zRJw1zJ1sRkWU1/s6AR4ws9ro/YRQPmBmtXE/n1vGJ8ysunpuAi11JugZ&#10;+wyjvJ53jbAH6ICYYZTX895B0F3PM0Khu2xgtmj6J8VwDdngbNElb4vIXOLWhNngbBF0lw3MFl3y&#10;nqDMpefuT+guG5gtWv4KMPrreQq0sz/pyslvLK3nJZBL3AeUcfUc/PHe0E3vm2A58EU3vZ8JYM8P&#10;XcRSt+dmzx401/NA121ue0JzR285WSs/fGmq902u7oMmRtncuc3ljlQ32hJ/zw1vqSb27PTerflZ&#10;UNQMg34PTosBHxeNjLAP/0iO9vKS+BEbF4nPNuBvM/j5UDyPKx5NGj9cZx7oWc7xX0As4WIQx+69&#10;uKAkltixXX61wXw0g39CBnOZbPYMwGBuX8xbKjCYxy/+HjzBYL5e8XdcksG8dsts8sQAjwMwvS+f&#10;0zgtu9S/F/uwY8mfzSRdLz90D9jXHKNciKHXi4Fv92ZhviDjZ+B3FEcT900svz/aFvPbwJ9A/JH2&#10;NUk8XdAX5Vx+3F5YrFH2L0usVWx6vW3iGPQ8tH9pYlNsX8vEF2fWNU1Md3wOmzc0FQMuvkz7gcP4&#10;QsWSNwZjFKdDx1op2r9kURxYPFL8f+M14vXiegIDHQAAAAAAAAAAAAAAAAAAAAAAAAAAAAAAAAAA&#10;AAAAAAAAAAAAAAAAAAAAAAAAAAAAAAAAAAAAAAAAAAAAAAAAAHjz69Y/b/8KwAq+bMWCfw+AC/t+&#10;639btwt+KwCAC/th66+tbMG/B8CF/LT191a2wL8PgAuIA7vPLvj3AJhU7N+/P7B7JAAmEwv+P7ay&#10;hfqRAJjEj1tHd/N8FACDe2X//jMBMKjftrIFd6kAGMjZA7tHAmAAH12xWysAOooDu59dsVsrADoo&#10;fUbPKwHQ0JFbNdQOgAZqncp5JgAq2h++MmIAVFD7HP4SAVBQq3P4SwTASS0v3ioZAC/qcfFWyQA4&#10;aPYF/x4AT4oF/59b2cJ0xgD4xDMPWJ8xAB7oeZ+eFgFw5+oL/j0AvhrhBm0tA1jeagv+PYBlrbrg&#10;3wNYzki3ZJZ6Fse64pqWuJI97l8V34046w0ux4JfOlesMG5XFjC8X7Ys+KU2xS+K37esIOjKgl8a&#10;qz+24tdDHH+DKkZ8+pakx+0rBscfeJkFv3StYleSlQIfsuCX1ii+57FSAAt+SVYIqxn5QeuS+maF&#10;cFEW/JKOFM/vcMbR5Cz4JZUozjRiEhb8kmoV1wkxIAt+Sa2KE0msDAZgwS+pZ3HMIJ79TUMW/JJG&#10;6+ctKrLglzR6cXM7Komj8tlMl6SRit1DVBL3GM9muiSNVNy4jkqsCCTNkBVBRTFzs5kuSSPlGEFF&#10;VgSSZsgtJyqJ83LjAEw20yVplPwaqMiKQNIM+TVQUTwhyHMAJI2cg8SVxVo2m/GSNEp+DVT201Y2&#10;4yVphDykpgErAkmj9tcWDbjHkKQRi2OXcQyTBuJnV/ZHkKSeWQk05PYSkkbL7aYbi4s0sj+EJPXI&#10;k8g6cHsJSaPkl0AHriqWNEqOCXRiRSBphKwEOnJ7CUk9i+UPna10ewnWEhs5sb85HsMax8HiwqRs&#10;XKhfccYiA1jhqmK4F7tE48wUZ8z1Ky5kZRBXXhHAEbFg8quhTY4HDOaKt5eAM2J3qYss6+TBMoO6&#10;0u0loKTYdeQXQrlcHzCwK2z5QC2x69RZdedyVtAEZr6qGFpwd97XixUpE5hxRQAteYLf8RwLmMhs&#10;VxVDD/E9cazg+TxScjKzrAigJ0/we664cI8JjX57CRiBi84+zsHgyY267xNGERtL2RjVWy4Mu4DR&#10;fvLCSGLXaTZO5cExlzLKigBG5Pbs73Mc4IJ6nx8No3KW0Lc5HfTCYu2e/dFrB6OyO+jb4lcRF9f6&#10;9hIwMqeJ/lf8ImIRrVYEMLor3XzxTE4FXVDt20vA6OwKessvgIXVOisCZuBXgGMAy6txewmYgV8B&#10;b3sDoOiKAGax+u0iPCyeb5S4zxDMotep0qPkSmBSZ+4zBLOIxyNmY3iVPBiGD71yzjTMYuVrApwC&#10;ytOOfFFgFisfCLb/n8OeWRHATLIxvEKx+wteEgePskEVwSxWfV6A3T8Ukd15FGax6gPl3Qaaom5P&#10;p4NZ9L51eo9i6z+OfUBxtiyYyYoXgsUtMACWtuIZQPb9A2xW3Pp35g+wvBUP/nr8I7C82PWz2rOB&#10;4/M68Assr/YDkUYsrncAWNqKC3/7/YHlrbjwd1o2sLQSz7iYMQd9gaWteKVv5FGPwLLirrUrbvVH&#10;tvyBJcX5/asu+CO3eQCWE/v5Vzu3/z4HfIGlrLyr5zYPdweWEFe0rngfn0fFShDg0uKMHlv7/+X2&#10;DsBlxcItDmpa6L/P/n7gcuK2BasfzP2oWBna6gemFwuyOHj551a2sNO3OcUTmFYcrLRL53gxv+L6&#10;BoDhxZZ9HLCNLXsL+3PFfAQYSizkY4s+DkZa0JfP7h6gm30BH1ugcWMxC/g2xfUNDvICxcWCJfYl&#10;x5k2seUeCxsHYMco/g4W/MC/C4Io7m8TC+x9oR3FFnkUuwi+bMXWuV0w8xanvDrACwPaF8S3C+E4&#10;bTFbAFsI60gxbmzxwwssmDVjMQ5jjMIlWTBL74vdPG7YRjcWzFL7nNHDhyyYpWsV39c4eM/ELJgl&#10;PZuF/kLiDx0rhDiPel8RZINC0nWz0OeQOAh0v+Jw21tpjvYzeOzTp7l9N1QMwFiBxMrDLw+pXhb4&#10;XMa+2yqOY/gFIr3PAh8+cb8isTLRjMXCPsZs/LK2wIdO9hVK9uvESkUlinEU4yoW9sAiYuWyH3jf&#10;T+GNBcHtabz7SsZpvPO2b83H3zb+3rbogS5i4RMrntja3Fc+9yug/VfO7UooiutJYmVkhfT2+WM+&#10;xHyJFXbMO7trAAAAAAAAAAAAAAAAAAAAAAAAAAAAAAAAAAAAAAAAAAAAAAAAAAAAAAAAAACArr77&#10;7v96SQViBd3bpQAAAABJRU5ErkJgglBLAwQUAAYACAAAACEAGBIF5N4AAAAFAQAADwAAAGRycy9k&#10;b3ducmV2LnhtbEyPzU7DMBCE70i8g7VIXBB1CBAgZFOh8iOEOJQCgqMbL0lEvE5jtw1vz/YEx9GM&#10;Zr4ppqPr1IaG0HpGOJkkoIgrb1uuEd5e748vQYVo2JrOMyH8UIBpub9XmNz6Lb/QZhFrJSUccoPQ&#10;xNjnWoeqIWfCxPfE4n35wZkocqi1HcxWyl2n0yTJtDMty0Jjepo1VH0v1g4hezr/sA/tqlqdHj2/&#10;z+3d52x++4h4eDDeXIOKNMa/MOzwBR1KYVr6NdugOgQ5EhHSDNTOTK/kxxLhIjsDXRb6P335CwAA&#10;//8DAFBLAwQUAAYACAAAACEAaNQCn94AAACgAQAAGQAAAGRycy9fcmVscy9lMm9Eb2MueG1sLnJl&#10;bHOskEFqAzEMRfeF3MGo645nsiilxJNNKGQb0gMIW+MxGcvGdkNykKx6h9ygxym9Rl26aAOBbrqU&#10;hN770mJ58JPYU8ousIKuaUEQ62AcWwXP26e7BxC5IBucApOCI2VY9rObxYYmLHUpjy5mUSmcFYyl&#10;xEcpsx7JY25CJK6TISSPpZbJyoh6h5bkvG3vZfrNgP6CKdZGQVqbOYjtMVbz3+wwDE7TKugXT1yu&#10;KKTz1V2BmCwVBZ6Mw+9m10S2IK9n6P4zw1ivSZPj3U+O24/X8/vb6UsvL/7afwIAAP//AwBQSwEC&#10;LQAUAAYACAAAACEAsYJntgoBAAATAgAAEwAAAAAAAAAAAAAAAAAAAAAAW0NvbnRlbnRfVHlwZXNd&#10;LnhtbFBLAQItABQABgAIAAAAIQA4/SH/1gAAAJQBAAALAAAAAAAAAAAAAAAAADsBAABfcmVscy8u&#10;cmVsc1BLAQItABQABgAIAAAAIQADnhBtGAQAACAJAAAOAAAAAAAAAAAAAAAAADoCAABkcnMvZTJv&#10;RG9jLnhtbFBLAQItAAoAAAAAAAAAIQC1BxvU5RMAAOUTAAAUAAAAAAAAAAAAAAAAAH4GAABkcnMv&#10;bWVkaWEvaW1hZ2UxLnBuZ1BLAQItABQABgAIAAAAIQAYEgXk3gAAAAUBAAAPAAAAAAAAAAAAAAAA&#10;AJUaAABkcnMvZG93bnJldi54bWxQSwECLQAUAAYACAAAACEAaNQCn94AAACgAQAAGQAAAAAAAAAA&#10;AAAAAACgGwAAZHJzL19yZWxzL2Uyb0RvYy54bWwucmVsc1BLBQYAAAAABgAGAHwBAAC1HAAAAAA=&#10;" o:button="t">
                <v:shape id="图形 201" o:spid="_x0000_s1046" type="#_x0000_t75" alt="箭头: U 形转弯" style="position:absolute;left:2687;width:4547;height:4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aM73xgAAANwAAAAPAAAAZHJzL2Rvd25yZXYueG1sRI9Ba8JA&#10;FITvBf/D8oTe6m48lJK6SimooS1CbVG8PbLPTUj2bciuMf33XaHQ4zAz3zCL1ehaMVAfas8aspkC&#10;QVx6U7PV8P21fngCESKywdYzafihAKvl5G6BufFX/qRhH61IEA45aqhi7HIpQ1mRwzDzHXHyzr53&#10;GJPsrTQ9XhPctXKu1KN0WHNaqLCj14rKZn9xGg7uTR1PH1mxaepdZpvtYIv3Qev76fjyDCLSGP/D&#10;f+3CaJirDG5n0hGQy18AAAD//wMAUEsBAi0AFAAGAAgAAAAhANvh9svuAAAAhQEAABMAAAAAAAAA&#10;AAAAAAAAAAAAAFtDb250ZW50X1R5cGVzXS54bWxQSwECLQAUAAYACAAAACEAWvQsW78AAAAVAQAA&#10;CwAAAAAAAAAAAAAAAAAfAQAAX3JlbHMvLnJlbHNQSwECLQAUAAYACAAAACEA9mjO98YAAADcAAAA&#10;DwAAAAAAAAAAAAAAAAAHAgAAZHJzL2Rvd25yZXYueG1sUEsFBgAAAAADAAMAtwAAAPoCAAAAAA==&#10;">
                  <v:imagedata r:id="rId26" o:title=" U 形转弯"/>
                </v:shape>
                <v:shape id="文本框 202" o:spid="_x0000_s1047" type="#_x0000_t202" style="position:absolute;top:3602;width:9952;height:2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14:paraId="710C643F" w14:textId="77777777" w:rsidR="006C1DF8" w:rsidRPr="006C1DF8" w:rsidRDefault="006C1DF8" w:rsidP="006C1DF8">
                        <w:pPr>
                          <w:pStyle w:val="af5"/>
                          <w:jc w:val="center"/>
                          <w:rPr>
                            <w:noProof/>
                            <w:sz w:val="16"/>
                            <w:lang w:val="zh-CN"/>
                          </w:rPr>
                        </w:pPr>
                        <w:r w:rsidRPr="006C1DF8">
                          <w:rPr>
                            <w:rFonts w:hint="eastAsia"/>
                            <w:sz w:val="16"/>
                          </w:rPr>
                          <w:t>返回列表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CB5AB1C" w14:textId="56148264" w:rsidR="00F60E7C" w:rsidRDefault="00F60E7C">
      <w:pPr>
        <w:widowControl/>
        <w:jc w:val="left"/>
      </w:pPr>
      <w:r>
        <w:br w:type="page"/>
      </w:r>
    </w:p>
    <w:p w14:paraId="5D47FA36" w14:textId="68A8DB46" w:rsidR="00BD39E2" w:rsidRDefault="00F60E7C" w:rsidP="00862EA4">
      <w:bookmarkStart w:id="8" w:name="Schdot模板"/>
      <w:bookmarkEnd w:id="8"/>
      <w:r>
        <w:rPr>
          <w:rFonts w:hint="eastAsia"/>
        </w:rPr>
        <w:lastRenderedPageBreak/>
        <w:t>原理图模板（</w:t>
      </w:r>
      <w:r w:rsidRPr="00F60E7C">
        <w:rPr>
          <w:rFonts w:hint="eastAsia"/>
          <w:color w:val="00A7F5"/>
        </w:rPr>
        <w:t>谨慎修改模板文件</w:t>
      </w:r>
      <w:r>
        <w:rPr>
          <w:rFonts w:hint="eastAsia"/>
        </w:rPr>
        <w:t>）：</w:t>
      </w:r>
    </w:p>
    <w:p w14:paraId="2D799092" w14:textId="0A7E111F" w:rsidR="00F60E7C" w:rsidRDefault="00F60E7C" w:rsidP="00862EA4">
      <w:r>
        <w:rPr>
          <w:rFonts w:hint="eastAsia"/>
        </w:rPr>
        <w:t xml:space="preserve">工程默认原理图使用 </w:t>
      </w:r>
      <w:r w:rsidRPr="00F60E7C">
        <w:rPr>
          <w:rFonts w:hint="eastAsia"/>
          <w:color w:val="00A7F5"/>
        </w:rPr>
        <w:t>.</w:t>
      </w:r>
      <w:r w:rsidRPr="00F60E7C">
        <w:rPr>
          <w:color w:val="00A7F5"/>
        </w:rPr>
        <w:t>SchDot</w:t>
      </w:r>
      <w:r>
        <w:rPr>
          <w:rFonts w:hint="eastAsia"/>
        </w:rPr>
        <w:t>模板文件，默认使用横向模板，竖向模板需手动修改。</w:t>
      </w:r>
    </w:p>
    <w:p w14:paraId="216386A4" w14:textId="08064DD3" w:rsidR="007745F9" w:rsidRDefault="00F60E7C" w:rsidP="00F60E7C">
      <w:pPr>
        <w:jc w:val="center"/>
      </w:pPr>
      <w:r>
        <w:rPr>
          <w:noProof/>
        </w:rPr>
        <w:drawing>
          <wp:inline distT="0" distB="0" distL="0" distR="0" wp14:anchorId="2BDCE1F7" wp14:editId="7329196B">
            <wp:extent cx="5342651" cy="3432909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73371" cy="345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E50F41" wp14:editId="75D20EC6">
            <wp:extent cx="5345701" cy="3434866"/>
            <wp:effectExtent l="0" t="0" r="762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91903" cy="346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F4847" w14:textId="2CD6F2A2" w:rsidR="007745F9" w:rsidRDefault="006C1DF8">
      <w:pPr>
        <w:widowControl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6E98991D" wp14:editId="4D270658">
                <wp:simplePos x="0" y="0"/>
                <wp:positionH relativeFrom="margin">
                  <wp:align>right</wp:align>
                </wp:positionH>
                <wp:positionV relativeFrom="paragraph">
                  <wp:posOffset>15314</wp:posOffset>
                </wp:positionV>
                <wp:extent cx="824459" cy="468442"/>
                <wp:effectExtent l="0" t="0" r="13970" b="8255"/>
                <wp:wrapNone/>
                <wp:docPr id="203" name="组合 203">
                  <a:hlinkClick xmlns:a="http://schemas.openxmlformats.org/drawingml/2006/main" r:id="rId23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4459" cy="468442"/>
                          <a:chOff x="0" y="0"/>
                          <a:chExt cx="995207" cy="585628"/>
                        </a:xfrm>
                      </wpg:grpSpPr>
                      <pic:pic xmlns:pic="http://schemas.openxmlformats.org/drawingml/2006/picture">
                        <pic:nvPicPr>
                          <pic:cNvPr id="204" name="图形 204" descr="箭头: U 形转弯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8778" y="0"/>
                            <a:ext cx="454660" cy="4546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" name="文本框 205"/>
                        <wps:cNvSpPr txBox="1"/>
                        <wps:spPr>
                          <a:xfrm>
                            <a:off x="0" y="360218"/>
                            <a:ext cx="995207" cy="225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A13882E" w14:textId="77777777" w:rsidR="006C1DF8" w:rsidRPr="006C1DF8" w:rsidRDefault="006C1DF8" w:rsidP="006C1DF8">
                              <w:pPr>
                                <w:pStyle w:val="af5"/>
                                <w:jc w:val="center"/>
                                <w:rPr>
                                  <w:noProof/>
                                  <w:sz w:val="16"/>
                                  <w:lang w:val="zh-CN"/>
                                </w:rPr>
                              </w:pPr>
                              <w:r w:rsidRPr="006C1DF8">
                                <w:rPr>
                                  <w:rFonts w:hint="eastAsia"/>
                                  <w:sz w:val="16"/>
                                </w:rPr>
                                <w:t>返回列表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98991D" id="组合 203" o:spid="_x0000_s1048" href="#目录" style="position:absolute;margin-left:13.7pt;margin-top:1.2pt;width:64.9pt;height:36.9pt;z-index:251713536;mso-position-horizontal:right;mso-position-horizontal-relative:margin;mso-width-relative:margin;mso-height-relative:margin" coordsize="9952,58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xIrUGAQAACEJAAAOAAAAZHJzL2Uyb0RvYy54bWysVk1v4zYQvRfofyB0&#10;dyxr5Y8IcRZeJ1ksEOwGzS72TNOUJUQSWZKOnS16K9oee+qlvbTocdteemu3/ybZ/oy+oSQncVIg&#10;CHqIMhySw+F7b4bee7ouC3Yujc1VNQ56O2HAZCXUPK8W4+DN66POKGDW8WrOC1XJcXAhbfB0/9NP&#10;9lY6kZHKVDGXhiFIZZOVHgeZczrpdq3IZMntjtKywmSqTMkdhmbRnRu+QvSy6EZhOOiulJlro4S0&#10;Ft6DejLY9/HTVAr3Kk2tdKwYB8jN+a/x3xl9u/t7PFkYrrNcNGnwR2RR8rzCoZtQB9xxtjT5nVBl&#10;LoyyKnU7QpVdlaa5kP4OuE0v3LrNc6OW2t9lkawWegMToN3C6dFhxcvzE8Py+TiIwicBq3gJkj7+&#10;+dXld98y8tCdsiKvzqZFLs6aDIDf1vn38FTf7UCJZSkrV5NlZMEdlGKzXNuAmYQONi/mPeKhu9KL&#10;xOdD7HnzudGn+sRgkhyLekQprVNT0n8cwtaezYsNm3LtmIBzFMVxfzdgAlPxYBTHUc22yCCJO7tE&#10;dtjs293tR+Gw3tcf9QfRyGfXHurT3KSic5HgrwEG1kOg2ZIwdrmlkUETpHxQjJKbs6XuQEUakM7y&#10;IncXHmRQRklV5ye5ODH14CbLccvy5Q9/X374GSzDM5dWgNWPv/16+csfCXvDMPPPh/eXf/1Od6d4&#10;FKIOyOnCx0qcWVapacarhZxYjUpD/Xukbi/v0vBWNrMi10d5URCBZP/vqpLlTNbCikAj2o+DqLXJ&#10;K+f1DIEcW0enk1R8lX4RjSZhuBs960z74bQTh8PDzmQ3HnaG4eEwDuNRb9qbfkm7e3GytBLX58WB&#10;zpvU4b3D+70l2TBfF7tvGuyc+9ZEBeATav/7FOEihChX64x0IiMzBXifAfB6z2bCI30NLuFuUT20&#10;Y6teosFoOERnvls0cT8eDNAofdHUdn1KG0Eb655LVTIyULxIw4PKz5FwvbRdgptc5+BNDKmU0ept&#10;yzpGD4OOGv19TfI041oiBQp7U+f9VudX339z9eP7q5++htT7JNBmJXUW5tbPFHqFFy75/wMwIAKs&#10;ngzCqOe7QS0d6jI3u0UU9eOef1PA26MA40mlqDSQJU+Kir4bB2KSB/2nTZMst56tff+uDybXTM0v&#10;cDWjwA8St1oc5SDrmFt3wg2eNzjxZLtX+KSFWo0D1VgBy5R5d5+f1oMnzAZshedyHNjPl5yaVvGi&#10;AoMI6VrDtMasNaplOVWQec9n401sMK5ozdSo8i0IntApmOKVwFnjwLXm1GGECfwSEHIy8Xbd+46r&#10;U42O2fMqJOm9Xr/lRjf6dCjxl6rVCE+2ZFqvrWGeLJ1Kc6/haxQbvKFXb/l3GNath/7m2K+6/mWz&#10;/y8AAAD//wMAUEsDBAoAAAAAAAAAIQC1BxvU5RMAAOUTAAAUAAAAZHJzL21lZGlhL2ltYWdlMS5w&#10;bmeJUE5HDQoaCgAAAA1JSERSAAABgAAAAYAIBgAAAdPAhSkAAAABc1JHQgCuzhzpAAAABGdBTUEA&#10;ALGPC/xhBQAAAAlwSFlzAAA7DgAAOw4BzLahgwAAE3pJREFUeF7t3YuR61QWQFFCIARCIARCIARC&#10;IAQyIIQXwoRACIRACITA6NBPhZ/7uNuy7ld3rapdUMWMLauvJVnf7wDgRf98/eeUYuKn/QD7xE/5&#10;AW4nfroPcD/xU32AbOKjKWQTvje8bKJrVVz2Jq06LXvRHr0ke6GeHZa9SO8Oy16kd4dlL9K7w7IX&#10;6dlfW4dlL9Szl2QvFJWSvfajXlb0xR7I3iPrZcVe6AP375F1SrEXeuD29R91WrEXeuB2YrNO+3Gr&#10;yAs9cD/B9xXx09d/1pBN9G3DyyZ6r+aMK+LnrWzC94aXTfRtQ8sm+LZhfb+VTfBt/9sazt9b2cRm&#10;dRFz9o+tbIKOVESpiTlS/IWKiPGXvUHNmvtlK5uQI8VfGAAAGF9sv09r/wEynfvdH1PJfjJO48vW&#10;/cRP8wH+3MomPhreZ3vOhnZkt9/Ziu/zbznx98XC4pTsRXv0w9Zh2Qv17pBHi8veHfLRYrNnh2Qv&#10;0Ls4Nn1I9iK9Oyx7kZ79unVY9kJ7pWSv/aiXZC8UlZS9ftbLir7YA9l73HdK0Rd74P497jut6Isl&#10;bl8/q4iiL3bndmKziin6YjfuJ/i+4WUTfdvwsom+bWifncowtGdOuRlWNrH3DSmb0KxuSpwAUkyJ&#10;iTlaEbF3IHvxmr203X/GUKeWAQAAALxn10Mn9v10cjvj/QEa2W/Y8Cgqif3h2Qy/j8KOXihNIXGr&#10;q2wGfxYn9Tyj+kxx9K75YcOSZp3xRxvulgrZRK7W71vNZROit6r6bSt7U70vzgyppsQpJ6tU1Sor&#10;3xJVlb2h3ldd9qb6tiayN36mEbS4PLGZ7M0/alTZtJ4pLqRtKpuIrNFl0/xqXWQTctsssmk/WlfZ&#10;BEUzyab/SN1lVyHN5H7ajzaMuMvIcBP1hNuZ+UrDif1MM8lm6pE4KZupz8ZJ2Ux9Nk747LSazzp8&#10;rxrevHqSwW0cUPpaYhLxO6T2jrepxQyKy/FnPPrWTHxVHZ58a0ozH+Sf+kSulmJRFrs7YnEWf/A4&#10;jyfOWY1vbqwDsuK/m8EAAAAAAAAAANPbL1eig9tTvmns/sw4GsrOuaeRR7e5oYFsxu9RWTbTb6Oi&#10;bIbfRyXZzM6igmxGP4rCspn8URSUzeDPopBs5j4TBWQz9tk4KZupoxe7ROImenEh39SyDzd7cbXk&#10;FLKJv2JxYfpwsgldoSFkE7Za3WQTs3JNZROgt2Pb1WVvrP+Kg03VZG+ovGqyN1NeNdmbKa+a7M30&#10;vrhPUTXZG+p9VWVvqPdVlb2hvq36Y0uyN9W3VZe9qf6r+tNY99PM9bjqztxhvLeft7LpKlmT/UWv&#10;fpCR1PxjNBFr/ezNP2pEcaPXbFrP1MzR+0qPLJveV2sqbgWcTUTW6LJpfqXmt0V+9rnDM8im+5Wa&#10;yybivhlk0/1KXWQTctsssmk/WjfZxOzNIpv2o3WVTVA0iyMbFo/qbsiJOiCb/iMNYciJetL9tB9t&#10;GENO1BNup/tosQgbyj5hM7mdoUcb9iTfmdzP1CNRQDZjn42Tzjzcs+qpi6vIZuyzcdLZAzWclM3U&#10;Z5v+QsDespl6JE7IZuiRmhyMv6pshh6NFzx7JO+zOKjUjI8sep4UB8qzGXimOKWFB2rM8NuG2+PZ&#10;QpwWGaOuxBGrM11i5o8yM48Wv5SHM+vMPFpzcQFaNiGrNeQezlX+ONOKZeXRk3dHahmxBzFuc3/m&#10;IEipYl3GQTHT4tsWf8TYEIjrFuJWZLFBkBXfyvjfmdkAAAAAAAAAAAAAAAAAAADAv+KuD7CU+wcd&#10;wxIe3WoeLi3ux5QN/D24pCs9tRiecr99/0wwvVcG/h5MK26imw3qI8F0Sj5sBKYRd9DOBvGZYHif&#10;7co8Ewyr5sDfg+G0fDIMDKPk82KfDbrrMfD3oJueA1958bsrdjNTkYE/d/EliaPvHGTgX7t42ikJ&#10;A3/d4uDlsrIZorX7Zevysg8u3RcPib+U7ENKzzT1plL2gaRXm06NszSl6XzZyj6IdKbpxI+b7INI&#10;rxYnSE7H/n+Vbsoj0NkHkV5tyrVByD6M9GrTyj6M9EpTyz6QdLSpnbmplbQ3vR+3sg9Wu7j4Y5V+&#10;24pTlltec92ySyhxt7cj8d6sBzQvdT1CLK2yD1k6Ptd6oXSmy6m9NOKYGX6zXVKt0yt43ahH+i+t&#10;9EznvGy+9iwu2r+87IO/EmWM9sN5GdmHPxLljPRjeTnZTHgmyhplTbCsbGZ8FOVl87l1Szuyq47y&#10;Hj2TuWVsnvkiUEc2r1vGjY/OM6KObF63jES2l4I67udzy+I0Gj4QZ0buM4s6bgdk63iSJUU92cBs&#10;0eVut8h8eu4Fgu6ygdmi+OJBV9nAbNESJ8AxtmxgtijOEIZu4qEX2cBsFXTR60YGe5b8dDHC7fA9&#10;kI+mRjrXP6YFqhvxNvdQxe3pISO2xNMlqSs2HWLbORtgoxZXmEEqrneIo5+x9L7aU3mmfQbAymJA&#10;xq7BWF3HnpJY2npc1LGWfrJ8LQbm+P2wtRwDc+1i021p8aNsv2V3NoN0vezNKSTWHLEEibMAr3q/&#10;+yu0/FJ+dPsmWOxusyY6V8y/2KyFf+2/cWJXZWzq7V+ymddYscaNzwQAAAAAAAAAAAAAAAAAAAAA&#10;AAAAAAAAAAAAAAAAAAAAwFp+/fpPWM5vW/+8/Sus5ctWDH5fAJbzv6198PsCsJS/tm4Hvy8Ay/h7&#10;637w+wKwhGzg78Flfb+VDfrb4JJ+3MoG/H1wOT9tZYM9Cy4lju5mA/1RcBm3B7ieDS7h/gDXs8H0&#10;/tzKBvczwdSyo7tHgmk9Orp7JJhSicEfwXRKDf4IppIN4jPBNLIBfDYY3jMntb0aDK3m4I9gWLUH&#10;fwRDajH4IxhOq8EfwVCevZClVDCM1oM/giH0GPwRdNdr8EfQVc/BH0E3Ry5e17niBMK4diKunIsb&#10;A/+89cMWnRj8YxbXVcffhop+2cpmvsYs1hgUYvDPX/wNeYHBf72sHZ509IZVmi9rhgcM/rWKPU18&#10;ZfCv3dIMfu0td8zB4Nd9cTBuCQa/Pur3rcsy+PVsl9ssMvh1tD+2LsHg15mmZvCrRHFq/HQMfpVs&#10;ulMrsg8hnSkeeDKV7ENIZ/Il0PJNt4co+xDSmXwJtHxTnWbd8raGWqep+BKoRlPxJVDppjubtPdN&#10;r3S94sDrVHwJVLrpuAmWSjcdXwKVbLpNoeDEOZVsSnE5XPZhpKNNezFN3IA1+0DS0aYV397sA0lH&#10;ilu+TytOec0+lHSkqfkS6GyxST21OMSdfTDp2abX60sQu2ZXKK61jSXlVX97xSOfppd9sNqtLk5a&#10;vMKu6cvcdjH7cDXjW7EkzebTDF1G9uFqxWNxn/9sno3apR7QkX3AGvG52NeezbvRutzdp7MPWTqe&#10;l82/0bqc7EOWjGNGP40lftRfTvZBS8VxI5/afsmnVta8vpjXjHql3+V+B+xqfQl4XTzgIpunvbus&#10;GjOcc+IoczZfe3ZppVe9nDfaCY2XV/JHGGVk87ZXMT4ur9SXgDLiKGw2f3sUm2VLKPEloJxs/vYo&#10;TuFYxtkfYZQzylpguodrnHXmdF7KyuZx66a+TvhVrx6ip6wRTpy77MGwz7xy+i5ljXCEeNkvQDh6&#10;yR/lZfO5ZUtuAt06cmCG8rL53LLlfgRnnv0SUF5sgmTzulXT3jKxtGf+EJTX+yL7eH+++uxLQHm9&#10;T5C7xC1SSspm0h7l9b6zRJw1zJ1sRkWU1/s6AR4ws9ro/YRQPmBmtXE/n1vGJ8ysunpuAi11JugZ&#10;+wyjvJ53jbAH6ICYYZTX895B0F3PM0Khu2xgtmj6J8VwDdngbNElb4vIXOLWhNngbBF0lw3MFl3y&#10;nqDMpefuT+guG5gtWv4KMPrreQq0sz/pyslvLK3nJZBL3AeUcfUc/PHe0E3vm2A58EU3vZ8JYM8P&#10;XcRSt+dmzx401/NA121ue0JzR285WSs/fGmq902u7oMmRtncuc3ljlQ32hJ/zw1vqSb27PTerflZ&#10;UNQMg34PTosBHxeNjLAP/0iO9vKS+BEbF4nPNuBvM/j5UDyPKx5NGj9cZx7oWc7xX0As4WIQx+69&#10;uKAkltixXX61wXw0g39CBnOZbPYMwGBuX8xbKjCYxy/+HjzBYL5e8XdcksG8dsts8sQAjwMwvS+f&#10;0zgtu9S/F/uwY8mfzSRdLz90D9jXHKNciKHXi4Fv92ZhviDjZ+B3FEcT900svz/aFvPbwJ9A/JH2&#10;NUk8XdAX5Vx+3F5YrFH2L0usVWx6vW3iGPQ8tH9pYlNsX8vEF2fWNU1Md3wOmzc0FQMuvkz7gcP4&#10;QsWSNwZjFKdDx1op2r9kURxYPFL8f+M14vXiegIDHQAAAAAAAAAAAAAAAAAAAAAAAAAAAAAAAAAA&#10;AAAAAAAAAAAAAAAAAAAAAAAAAAAAAAAAAAAAAAAAAAAAAAAAAHjz69Y/b/8KwAq+bMWCfw+AC/t+&#10;639btwt+KwCAC/th66+tbMG/B8CF/LT191a2wL8PgAuIA7vPLvj3AJhU7N+/P7B7JAAmEwv+P7ay&#10;hfqRAJjEj1tHd/N8FACDe2X//jMBMKjftrIFd6kAGMjZA7tHAmAAH12xWysAOooDu59dsVsrADoo&#10;fUbPKwHQ0JFbNdQOgAZqncp5JgAq2h++MmIAVFD7HP4SAVBQq3P4SwTASS0v3ioZAC/qcfFWyQA4&#10;aPYF/x4AT4oF/59b2cJ0xgD4xDMPWJ8xAB7oeZ+eFgFw5+oL/j0AvhrhBm0tA1jeagv+PYBlrbrg&#10;3wNYzki3ZJZ6Fse64pqWuJI97l8V34046w0ux4JfOlesMG5XFjC8X7Ys+KU2xS+K37esIOjKgl8a&#10;qz+24tdDHH+DKkZ8+pakx+0rBscfeJkFv3StYleSlQIfsuCX1ii+57FSAAt+SVYIqxn5QeuS+maF&#10;cFEW/JKOFM/vcMbR5Cz4JZUozjRiEhb8kmoV1wkxIAt+Sa2KE0msDAZgwS+pZ3HMIJ79TUMW/JJG&#10;6+ctKrLglzR6cXM7Komj8tlMl6SRit1DVBL3GM9muiSNVNy4jkqsCCTNkBVBRTFzs5kuSSPlGEFF&#10;VgSSZsgtJyqJ83LjAEw20yVplPwaqMiKQNIM+TVQUTwhyHMAJI2cg8SVxVo2m/GSNEp+DVT201Y2&#10;4yVphDykpgErAkmj9tcWDbjHkKQRi2OXcQyTBuJnV/ZHkKSeWQk05PYSkkbL7aYbi4s0sj+EJPXI&#10;k8g6cHsJSaPkl0AHriqWNEqOCXRiRSBphKwEOnJ7CUk9i+UPna10ewnWEhs5sb85HsMax8HiwqRs&#10;XKhfccYiA1jhqmK4F7tE48wUZ8z1Ky5kZRBXXhHAEbFg8quhTY4HDOaKt5eAM2J3qYss6+TBMoO6&#10;0u0loKTYdeQXQrlcHzCwK2z5QC2x69RZdedyVtAEZr6qGFpwd97XixUpE5hxRQAteYLf8RwLmMhs&#10;VxVDD/E9cazg+TxScjKzrAigJ0/we664cI8JjX57CRiBi84+zsHgyY267xNGERtL2RjVWy4Mu4DR&#10;fvLCSGLXaTZO5cExlzLKigBG5Pbs73Mc4IJ6nx8No3KW0Lc5HfTCYu2e/dFrB6OyO+jb4lcRF9f6&#10;9hIwMqeJ/lf8ImIRrVYEMLor3XzxTE4FXVDt20vA6OwKessvgIXVOisCZuBXgGMAy6txewmYgV8B&#10;b3sDoOiKAGax+u0iPCyeb5S4zxDMotep0qPkSmBSZ+4zBLOIxyNmY3iVPBiGD71yzjTMYuVrApwC&#10;ytOOfFFgFisfCLb/n8OeWRHATLIxvEKx+wteEgePskEVwSxWfV6A3T8Ukd15FGax6gPl3Qaaom5P&#10;p4NZ9L51eo9i6z+OfUBxtiyYyYoXgsUtMACWtuIZQPb9A2xW3Pp35g+wvBUP/nr8I7C82PWz2rOB&#10;4/M68Assr/YDkUYsrncAWNqKC3/7/YHlrbjwd1o2sLQSz7iYMQd9gaWteKVv5FGPwLLirrUrbvVH&#10;tvyBJcX5/asu+CO3eQCWE/v5Vzu3/z4HfIGlrLyr5zYPdweWEFe0rngfn0fFShDg0uKMHlv7/+X2&#10;DsBlxcItDmpa6L/P/n7gcuK2BasfzP2oWBna6gemFwuyOHj551a2sNO3OcUTmFYcrLRL53gxv+L6&#10;BoDhxZZ9HLCNLXsL+3PFfAQYSizkY4s+DkZa0JfP7h6gm30BH1ugcWMxC/g2xfUNDvICxcWCJfYl&#10;x5k2seUeCxsHYMco/g4W/MC/C4Io7m8TC+x9oR3FFnkUuwi+bMXWuV0w8xanvDrACwPaF8S3C+E4&#10;bTFbAFsI60gxbmzxwwssmDVjMQ5jjMIlWTBL74vdPG7YRjcWzFL7nNHDhyyYpWsV39c4eM/ELJgl&#10;PZuF/kLiDx0rhDiPel8RZINC0nWz0OeQOAh0v+Jw21tpjvYzeOzTp7l9N1QMwFiBxMrDLw+pXhb4&#10;XMa+2yqOY/gFIr3PAh8+cb8isTLRjMXCPsZs/LK2wIdO9hVK9uvESkUlinEU4yoW9sAiYuWyH3jf&#10;T+GNBcHtabz7SsZpvPO2b83H3zb+3rbogS5i4RMrntja3Fc+9yug/VfO7UooiutJYmVkhfT2+WM+&#10;xHyJFXbMO7trAAAAAAAAAAAAAAAAAAAAAAAAAAAAAAAAAAAAAAAAAAAAAAAAAAAAAAAAAACArr77&#10;7v96SQViBd3bpQAAAABJRU5ErkJgglBLAwQUAAYACAAAACEAYLZJiN4AAAAFAQAADwAAAGRycy9k&#10;b3ducmV2LnhtbEyPzU7DMBCE70i8g7VIXBB1CBAgZFOh8iOEOJQCgqMbL0lEvE5jtw1vz/YEx9GM&#10;Zr4ppqPr1IaG0HpGOJkkoIgrb1uuEd5e748vQYVo2JrOMyH8UIBpub9XmNz6Lb/QZhFrJSUccoPQ&#10;xNjnWoeqIWfCxPfE4n35wZkocqi1HcxWyl2n0yTJtDMty0Jjepo1VH0v1g4hezr/sA/tqlqdHj2/&#10;z+3d52x++4h4eDDeXIOKNMa/MOzwBR1KYVr6NdugOgQ5EhHSM1A7M72SH0uEiywFXRb6P335CwAA&#10;//8DAFBLAwQUAAYACAAAACEAaNQCn94AAACgAQAAGQAAAGRycy9fcmVscy9lMm9Eb2MueG1sLnJl&#10;bHOskEFqAzEMRfeF3MGo645nsiilxJNNKGQb0gMIW+MxGcvGdkNykKx6h9ygxym9Rl26aAOBbrqU&#10;hN770mJ58JPYU8ousIKuaUEQ62AcWwXP26e7BxC5IBucApOCI2VY9rObxYYmLHUpjy5mUSmcFYyl&#10;xEcpsx7JY25CJK6TISSPpZbJyoh6h5bkvG3vZfrNgP6CKdZGQVqbOYjtMVbz3+wwDE7TKugXT1yu&#10;KKTz1V2BmCwVBZ6Mw+9m10S2IK9n6P4zw1ivSZPj3U+O24/X8/vb6UsvL/7afwIAAP//AwBQSwEC&#10;LQAUAAYACAAAACEAsYJntgoBAAATAgAAEwAAAAAAAAAAAAAAAAAAAAAAW0NvbnRlbnRfVHlwZXNd&#10;LnhtbFBLAQItABQABgAIAAAAIQA4/SH/1gAAAJQBAAALAAAAAAAAAAAAAAAAADsBAABfcmVscy8u&#10;cmVsc1BLAQItABQABgAIAAAAIQAtxIrUGAQAACEJAAAOAAAAAAAAAAAAAAAAADoCAABkcnMvZTJv&#10;RG9jLnhtbFBLAQItAAoAAAAAAAAAIQC1BxvU5RMAAOUTAAAUAAAAAAAAAAAAAAAAAH4GAABkcnMv&#10;bWVkaWEvaW1hZ2UxLnBuZ1BLAQItABQABgAIAAAAIQBgtkmI3gAAAAUBAAAPAAAAAAAAAAAAAAAA&#10;AJUaAABkcnMvZG93bnJldi54bWxQSwECLQAUAAYACAAAACEAaNQCn94AAACgAQAAGQAAAAAAAAAA&#10;AAAAAACgGwAAZHJzL19yZWxzL2Uyb0RvYy54bWwucmVsc1BLBQYAAAAABgAGAHwBAAC1HAAAAAA=&#10;" o:button="t">
                <v:shape id="图形 204" o:spid="_x0000_s1049" type="#_x0000_t75" alt="箭头: U 形转弯" style="position:absolute;left:2687;width:4547;height:4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21vxgAAANwAAAAPAAAAZHJzL2Rvd25yZXYueG1sRI9RS8Mw&#10;FIXfBf9DuIJvLumQMbplQwS1qAjOsbG3S3OXljY3pYld9++NMNjj4ZzzHc5yPbpWDNSH2rOGbKJA&#10;EJfe1Gw1bH9eHuYgQkQ22HomDWcKsF7d3iwxN/7E3zRsohUJwiFHDVWMXS5lKCtyGCa+I07e0fcO&#10;Y5K9labHU4K7Vk6VmkmHNaeFCjt6rqhsNr9Ow869q/3hMytem/ors83bYIuPQev7u/FpASLSGK/h&#10;S7swGqbqEf7PpCMgV38AAAD//wMAUEsBAi0AFAAGAAgAAAAhANvh9svuAAAAhQEAABMAAAAAAAAA&#10;AAAAAAAAAAAAAFtDb250ZW50X1R5cGVzXS54bWxQSwECLQAUAAYACAAAACEAWvQsW78AAAAVAQAA&#10;CwAAAAAAAAAAAAAAAAAfAQAAX3JlbHMvLnJlbHNQSwECLQAUAAYACAAAACEA5h9tb8YAAADcAAAA&#10;DwAAAAAAAAAAAAAAAAAHAgAAZHJzL2Rvd25yZXYueG1sUEsFBgAAAAADAAMAtwAAAPoCAAAAAA==&#10;">
                  <v:imagedata r:id="rId26" o:title=" U 形转弯"/>
                </v:shape>
                <v:shape id="文本框 205" o:spid="_x0000_s1050" type="#_x0000_t202" style="position:absolute;top:3602;width:9952;height:2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JMLxQAAANwAAAAPAAAAZHJzL2Rvd25yZXYueG1sRI9BawIx&#10;FITvBf9DeIK3mlRQ6tYoIi0IQum6Hnp83Tx3g5uXdRN1/fdNoeBxmJlvmMWqd424UhesZw0vYwWC&#10;uPTGcqXhUHw8v4IIEdlg45k03CnAajl4WmBm/I1zuu5jJRKEQ4Ya6hjbTMpQ1uQwjH1LnLyj7xzG&#10;JLtKmg5vCe4aOVFqJh1aTgs1trSpqTztL07D+pvzd3v+/PnKj7ktirni3eyk9WjYr99AROrjI/zf&#10;3hoNEzWFvzPpCMjlLwAAAP//AwBQSwECLQAUAAYACAAAACEA2+H2y+4AAACFAQAAEwAAAAAAAAAA&#10;AAAAAAAAAAAAW0NvbnRlbnRfVHlwZXNdLnhtbFBLAQItABQABgAIAAAAIQBa9CxbvwAAABUBAAAL&#10;AAAAAAAAAAAAAAAAAB8BAABfcmVscy8ucmVsc1BLAQItABQABgAIAAAAIQCqjJMLxQAAANwAAAAP&#10;AAAAAAAAAAAAAAAAAAcCAABkcnMvZG93bnJldi54bWxQSwUGAAAAAAMAAwC3AAAA+QIAAAAA&#10;" filled="f" stroked="f">
                  <v:textbox inset="0,0,0,0">
                    <w:txbxContent>
                      <w:p w14:paraId="4A13882E" w14:textId="77777777" w:rsidR="006C1DF8" w:rsidRPr="006C1DF8" w:rsidRDefault="006C1DF8" w:rsidP="006C1DF8">
                        <w:pPr>
                          <w:pStyle w:val="af5"/>
                          <w:jc w:val="center"/>
                          <w:rPr>
                            <w:noProof/>
                            <w:sz w:val="16"/>
                            <w:lang w:val="zh-CN"/>
                          </w:rPr>
                        </w:pPr>
                        <w:r w:rsidRPr="006C1DF8">
                          <w:rPr>
                            <w:rFonts w:hint="eastAsia"/>
                            <w:sz w:val="16"/>
                          </w:rPr>
                          <w:t>返回列表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7745F9">
        <w:br w:type="page"/>
      </w:r>
    </w:p>
    <w:bookmarkStart w:id="9" w:name="新建原理图"/>
    <w:bookmarkEnd w:id="9"/>
    <w:p w14:paraId="4B128DBB" w14:textId="128B8A4F" w:rsidR="00F60E7C" w:rsidRDefault="00724B03" w:rsidP="007745F9">
      <w:r>
        <w:lastRenderedPageBreak/>
        <w:fldChar w:fldCharType="begin"/>
      </w:r>
      <w:r>
        <w:instrText xml:space="preserve"> </w:instrText>
      </w:r>
      <w:r>
        <w:rPr>
          <w:rFonts w:hint="eastAsia"/>
        </w:rPr>
        <w:instrText>REF ABOM模板 \h</w:instrText>
      </w:r>
      <w:r>
        <w:instrText xml:space="preserve"> </w:instrText>
      </w:r>
      <w:r>
        <w:fldChar w:fldCharType="end"/>
      </w:r>
      <w:r>
        <w:fldChar w:fldCharType="begin"/>
      </w:r>
      <w:r>
        <w:instrText xml:space="preserve"> REF ABOM模板 \h </w:instrText>
      </w:r>
      <w:r>
        <w:fldChar w:fldCharType="end"/>
      </w:r>
      <w:r>
        <w:fldChar w:fldCharType="begin"/>
      </w:r>
      <w:r>
        <w:instrText xml:space="preserve"> REF ABOM模板 \h </w:instrText>
      </w:r>
      <w:r>
        <w:fldChar w:fldCharType="end"/>
      </w:r>
      <w:r w:rsidR="007745F9">
        <w:rPr>
          <w:rFonts w:hint="eastAsia"/>
        </w:rPr>
        <w:t>模板工程默认为单原理图，如需添加多张原理图，请按下方流程操作：</w:t>
      </w:r>
    </w:p>
    <w:p w14:paraId="07A63432" w14:textId="234BBFD3" w:rsidR="007745F9" w:rsidRDefault="007745F9" w:rsidP="007745F9">
      <w:r>
        <w:rPr>
          <w:rFonts w:hint="eastAsia"/>
        </w:rPr>
        <w:t>方式一：（</w:t>
      </w:r>
      <w:r w:rsidRPr="007745F9">
        <w:rPr>
          <w:rFonts w:hint="eastAsia"/>
          <w:color w:val="00A7F5"/>
        </w:rPr>
        <w:t>建议使用此方式</w:t>
      </w:r>
      <w:r>
        <w:rPr>
          <w:rFonts w:hint="eastAsia"/>
        </w:rPr>
        <w:t>）</w:t>
      </w:r>
    </w:p>
    <w:p w14:paraId="28D182F7" w14:textId="3D7553A6" w:rsidR="007745F9" w:rsidRDefault="007745F9" w:rsidP="007745F9">
      <w:r>
        <w:rPr>
          <w:rFonts w:hint="eastAsia"/>
        </w:rPr>
        <w:t>更改AD默认原理图模板</w:t>
      </w:r>
      <w:r w:rsidR="003241BF">
        <w:rPr>
          <w:rFonts w:hint="eastAsia"/>
        </w:rPr>
        <w:t xml:space="preserve">为 </w:t>
      </w:r>
      <w:r w:rsidR="003241BF" w:rsidRPr="003241BF">
        <w:rPr>
          <w:rFonts w:hint="eastAsia"/>
          <w:color w:val="00A7F5"/>
        </w:rPr>
        <w:t>_</w:t>
      </w:r>
      <w:r w:rsidR="003241BF" w:rsidRPr="003241BF">
        <w:rPr>
          <w:color w:val="00A7F5"/>
        </w:rPr>
        <w:t>HERO_A4</w:t>
      </w:r>
      <w:r w:rsidR="003241BF">
        <w:rPr>
          <w:rFonts w:hint="eastAsia"/>
        </w:rPr>
        <w:t>（需先将模板文件复制到Templates文件夹），下图蓝框处。此方法将修改</w:t>
      </w:r>
      <w:r w:rsidR="003241BF" w:rsidRPr="003241BF">
        <w:rPr>
          <w:rFonts w:hint="eastAsia"/>
          <w:u w:val="single"/>
        </w:rPr>
        <w:t>任何位置任何工程</w:t>
      </w:r>
      <w:r w:rsidR="003241BF">
        <w:rPr>
          <w:rFonts w:hint="eastAsia"/>
        </w:rPr>
        <w:t>新建的原理图模板。：</w:t>
      </w:r>
    </w:p>
    <w:p w14:paraId="44BC44E4" w14:textId="03C9404B" w:rsidR="003241BF" w:rsidRDefault="003241BF" w:rsidP="007745F9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FA3E6A8" wp14:editId="168DB10D">
                <wp:simplePos x="0" y="0"/>
                <wp:positionH relativeFrom="column">
                  <wp:posOffset>3432993</wp:posOffset>
                </wp:positionH>
                <wp:positionV relativeFrom="paragraph">
                  <wp:posOffset>2444323</wp:posOffset>
                </wp:positionV>
                <wp:extent cx="922386" cy="207637"/>
                <wp:effectExtent l="0" t="0" r="11430" b="21590"/>
                <wp:wrapNone/>
                <wp:docPr id="42" name="矩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386" cy="2076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A7F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DE56FF" id="矩形 42" o:spid="_x0000_s1026" style="position:absolute;left:0;text-align:left;margin-left:270.3pt;margin-top:192.45pt;width:72.65pt;height:16.3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ceFpAIAAIMFAAAOAAAAZHJzL2Uyb0RvYy54bWysVM1u2zAMvg/YOwi6r3bctGmNOkXQIsOA&#10;oi3WDj0rshwbkEVNUuJkLzNgtz3EHmfYa4ySbDfoih2G+SCTIvnxRyQvLnetJFthbAOqoJOjlBKh&#10;OJSNWhf00+Py3Rkl1jFVMglKFHQvLL2cv31z0elcZFCDLIUhCKJs3umC1s7pPEksr0XL7BFooVBY&#10;gWmZQ9ask9KwDtFbmWRpepp0YEptgAtr8fY6Cuk84FeV4O6uqqxwRBYUY3PhNOFc+TOZX7B8bZiu&#10;G96Hwf4hipY1Cp2OUNfMMbIxzR9QbcMNWKjcEYc2gapquAg5YDaT9EU2DzXTIuSCxbF6LJP9f7D8&#10;dntvSFMWdJpRoliLb/Tr6/efP74RvMDqdNrmqPSg703PWSR9qrvKtP6PSZBdqOh+rKjYOcLx8jzL&#10;js9OKeEoytLZ6fHMYybPxtpY915ASzxRUIMPFurItjfWRdVBxftSsGykxHuWS+VPC7Ip/V1gzHp1&#10;JQ3ZMv/a6WK2POndHaihc2+a+MRiKoFyeyki7EdRYUEw+CxEElpRjLCMc6HcJIpqVoro7STFb3Dm&#10;m9dbhEylQkCPXGGUI3YPMGhGkAE75t3re1MROnk0Tv8WWDQeLYJnUG40bhsF5jUAiVn1nqP+UKRY&#10;Gl+lFZR7bBcDcY6s5ssG3+2GWXfPDA4OjhguA3eHRyWhKyj0FCU1mC+v3Xt97GeUUtLhIBbUft4w&#10;IyiRHxR2+vlkOvWTG5jpySxDxhxKVocStWmvAF9/gmtH80B6fScHsjLQPuHOWHivKGKKo++CcmcG&#10;5srFBYFbh4vFIqjhtGrmbtSD5h7cV9X35ePuiRndN6/Drr+FYWhZ/qKHo663VLDYOKia0ODPde3r&#10;jZMeGqffSn6VHPJB63l3zn8DAAD//wMAUEsDBBQABgAIAAAAIQDjf3594AAAAAsBAAAPAAAAZHJz&#10;L2Rvd25yZXYueG1sTI9NT4NAEIbvJv6HzZh4s0srIEWWxvhx8GIiNj1v2SkQ2FnCbin+e8eT3mYy&#10;T9553mK32EHMOPnOkYL1KgKBVDvTUaNg//V2l4HwQZPRgyNU8I0eduX1VaFz4y70iXMVGsEh5HOt&#10;oA1hzKX0dYtW+5Ubkfh2cpPVgdepkWbSFw63g9xEUSqt7og/tHrE5xbrvjpbBRZNeD8cXj5M6JO5&#10;x2V+rTYnpW5vlqdHEAGX8AfDrz6rQ8lOR3cm48WgIImjlFEF91m8BcFEmiU8HBXE64cUZFnI/x3K&#10;HwAAAP//AwBQSwECLQAUAAYACAAAACEAtoM4kv4AAADhAQAAEwAAAAAAAAAAAAAAAAAAAAAAW0Nv&#10;bnRlbnRfVHlwZXNdLnhtbFBLAQItABQABgAIAAAAIQA4/SH/1gAAAJQBAAALAAAAAAAAAAAAAAAA&#10;AC8BAABfcmVscy8ucmVsc1BLAQItABQABgAIAAAAIQC96ceFpAIAAIMFAAAOAAAAAAAAAAAAAAAA&#10;AC4CAABkcnMvZTJvRG9jLnhtbFBLAQItABQABgAIAAAAIQDjf3594AAAAAsBAAAPAAAAAAAAAAAA&#10;AAAAAP4EAABkcnMvZG93bnJldi54bWxQSwUGAAAAAAQABADzAAAACwYAAAAA&#10;" filled="f" strokecolor="#00a7f5" strokeweight="1pt"/>
            </w:pict>
          </mc:Fallback>
        </mc:AlternateContent>
      </w:r>
      <w:r w:rsidR="007745F9">
        <w:rPr>
          <w:noProof/>
        </w:rPr>
        <w:drawing>
          <wp:inline distT="0" distB="0" distL="0" distR="0" wp14:anchorId="13B1F2F5" wp14:editId="54CE0195">
            <wp:extent cx="5274310" cy="423672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54DA8" w14:textId="77777777" w:rsidR="003241BF" w:rsidRDefault="003241BF" w:rsidP="007745F9"/>
    <w:p w14:paraId="2945595F" w14:textId="008CA4AB" w:rsidR="003241BF" w:rsidRDefault="003241BF" w:rsidP="007745F9">
      <w:r>
        <w:rPr>
          <w:rFonts w:hint="eastAsia"/>
        </w:rPr>
        <w:t>方法二：</w:t>
      </w:r>
    </w:p>
    <w:p w14:paraId="5E7A1179" w14:textId="368D0672" w:rsidR="003241BF" w:rsidRDefault="003241BF" w:rsidP="007745F9">
      <w:r>
        <w:rPr>
          <w:rFonts w:hint="eastAsia"/>
        </w:rPr>
        <w:t>手动修改原理图模板，</w:t>
      </w:r>
      <w:r w:rsidRPr="003241BF">
        <w:rPr>
          <w:rFonts w:hint="eastAsia"/>
          <w:color w:val="00A7F5"/>
        </w:rPr>
        <w:t>操作分两步</w:t>
      </w:r>
      <w:r>
        <w:rPr>
          <w:rFonts w:hint="eastAsia"/>
        </w:rPr>
        <w:t>，</w:t>
      </w:r>
      <w:r w:rsidR="000F04E1">
        <w:rPr>
          <w:rFonts w:hint="eastAsia"/>
        </w:rPr>
        <w:t>先更改模板，后更新参数，操作如图</w:t>
      </w:r>
      <w:r>
        <w:rPr>
          <w:rFonts w:hint="eastAsia"/>
        </w:rPr>
        <w:t>：</w:t>
      </w:r>
    </w:p>
    <w:p w14:paraId="129D9651" w14:textId="2E95D34B" w:rsidR="003241BF" w:rsidRDefault="003241BF">
      <w:pPr>
        <w:widowControl/>
        <w:jc w:val="left"/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0573A041" wp14:editId="7E1FA45D">
            <wp:simplePos x="0" y="0"/>
            <wp:positionH relativeFrom="margin">
              <wp:align>left</wp:align>
            </wp:positionH>
            <wp:positionV relativeFrom="page">
              <wp:posOffset>6704291</wp:posOffset>
            </wp:positionV>
            <wp:extent cx="5273675" cy="3387090"/>
            <wp:effectExtent l="0" t="0" r="3175" b="3810"/>
            <wp:wrapNone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6DFD2C7F" w14:textId="6EB9FE72" w:rsidR="003241BF" w:rsidRDefault="003241BF" w:rsidP="007745F9">
      <w:r>
        <w:rPr>
          <w:noProof/>
        </w:rPr>
        <w:lastRenderedPageBreak/>
        <w:drawing>
          <wp:inline distT="0" distB="0" distL="0" distR="0" wp14:anchorId="5BE2AAB7" wp14:editId="56EBA623">
            <wp:extent cx="5274310" cy="3388995"/>
            <wp:effectExtent l="0" t="0" r="254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D9FB5" w14:textId="4A36B3DB" w:rsidR="006C1DF8" w:rsidRDefault="006C1DF8" w:rsidP="007745F9">
      <w:r>
        <w:rPr>
          <w:noProof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472B11D5" wp14:editId="2F9EA6C9">
                <wp:simplePos x="0" y="0"/>
                <wp:positionH relativeFrom="margin">
                  <wp:align>right</wp:align>
                </wp:positionH>
                <wp:positionV relativeFrom="paragraph">
                  <wp:posOffset>16879</wp:posOffset>
                </wp:positionV>
                <wp:extent cx="824459" cy="468442"/>
                <wp:effectExtent l="0" t="0" r="13970" b="8255"/>
                <wp:wrapNone/>
                <wp:docPr id="206" name="组合 206">
                  <a:hlinkClick xmlns:a="http://schemas.openxmlformats.org/drawingml/2006/main" r:id="rId23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4459" cy="468442"/>
                          <a:chOff x="0" y="0"/>
                          <a:chExt cx="995207" cy="585628"/>
                        </a:xfrm>
                      </wpg:grpSpPr>
                      <pic:pic xmlns:pic="http://schemas.openxmlformats.org/drawingml/2006/picture">
                        <pic:nvPicPr>
                          <pic:cNvPr id="207" name="图形 207" descr="箭头: U 形转弯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8778" y="0"/>
                            <a:ext cx="454660" cy="4546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" name="文本框 208"/>
                        <wps:cNvSpPr txBox="1"/>
                        <wps:spPr>
                          <a:xfrm>
                            <a:off x="0" y="360218"/>
                            <a:ext cx="995207" cy="225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7E0AAC7" w14:textId="77777777" w:rsidR="006C1DF8" w:rsidRPr="006C1DF8" w:rsidRDefault="006C1DF8" w:rsidP="006C1DF8">
                              <w:pPr>
                                <w:pStyle w:val="af5"/>
                                <w:jc w:val="center"/>
                                <w:rPr>
                                  <w:noProof/>
                                  <w:sz w:val="16"/>
                                  <w:lang w:val="zh-CN"/>
                                </w:rPr>
                              </w:pPr>
                              <w:r w:rsidRPr="006C1DF8">
                                <w:rPr>
                                  <w:rFonts w:hint="eastAsia"/>
                                  <w:sz w:val="16"/>
                                </w:rPr>
                                <w:t>返回列表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2B11D5" id="组合 206" o:spid="_x0000_s1051" href="#目录" style="position:absolute;left:0;text-align:left;margin-left:13.7pt;margin-top:1.35pt;width:64.9pt;height:36.9pt;z-index:251715584;mso-position-horizontal:right;mso-position-horizontal-relative:margin;mso-width-relative:margin;mso-height-relative:margin" coordsize="9952,58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9LOKFwQAACEJAAAOAAAAZHJzL2Uyb0RvYy54bWysVktvJDUQviPxH6y+&#10;T6a76Xm1MlnNTh5aKdodkV3t2eNxT1vpto3tyUxA3BBw5MQFLiCOC1y4wfJvkuVnUGV3T5JJkKKI&#10;QzrlV7nq+74qz/6zTV2RC26sUHIcJXtxRLhkaiHkchy9eX3cGUbEOioXtFKSj6NLbqNnBx9/tL/W&#10;OU9VqaoFNwScSJuv9TgqndN5t2tZyWtq95TmEhYLZWrqYGiW3YWha/BeV900jvvdtTILbRTj1sLs&#10;YViMDrz/ouDMvSoKyx2pxhHE5vzX+O8cv92DfZovDdWlYE0Y9AlR1FRIuHTr6pA6SlZG3HNVC2aU&#10;VYXbY6ruqqIQjPscIJsk3snmxKiV9rks8/VSb2ECaHdwerJb9vJiZohYjKM07kdE0hpI+vDnV1ff&#10;fUtwBnMqKyHPp5Vg500EgN/O/Q/wFHI7VGxVc+kCWYZX1IFSbCm0jYjJ8WLzYpEgD921XuY+HmTP&#10;mydGn+mZgUWcWIYRhrQpTI3/4RKy8WxebtnkG0cYTA7TLOuNIsJgKesPsywNbLMSJHHvFCuPmnOj&#10;US+NB+Fcb9jrp0MfXXupD3MbihYsh78GGLAeA82OhOGUWxkeNU7qR/moqTlf6Q6oSAOkc1EJd+lB&#10;BsowKHkxE2xmwuA2y5BZYPnqh7+v3v8MLMPMglsGrH747derX/7IyRsCK/+8f3f11++YO/pDF8Eh&#10;xYRPFTu3RKppSeWST6yGSoP690jd3d7F4Z1o5pXQx6KqkEC0/3dV8XrOg7BSoBHajwNRayOk83oG&#10;gZxah7ejVHyVfpEOJ3E8Sp93pr142sniwVFnMsoGnUF8NMjibJhMk+mXeDrJ8pXlkD6tDrVoQofZ&#10;e7w/WJIN86HYfdMgF9S3JiwAH1D734cIU4gQxmqd4Y6VaBYA3qcAeDizXfBI34CLuFuoHjyxUy9p&#10;fzgYQGe+XzRZL+v3oVH6ogl2uKX1oI11J1zVBA0oXgjDg0ovIOCwtd0CmdzE4E0YYilDq7ct6zB6&#10;HHTY6B9qkmcl1RxCQLe3dQ7pBZ1ff//N9Y/vrn/6GqTuS7nZiZ2FuM1zBb3CCxfn/wMwQASw+qQf&#10;p4l3EaSDXeZ2t0jTXpb4NwV4exJgNJcKSwOApHkl8budAJ84A/2nDRMtt5lvfP9OtjnM1eISUjMK&#10;+IHArWbHAsg6pdbNqIHnDSbhyXav4FNUaj2OVGNFpFTm84fmcT/wBKsRWcNzOY7sZyuKTat6IYFB&#10;cOlaw7TGvDXkqp4qkHnio/EmHDCuas3CqPotEDzBW2CJSgZ3jSPXmlMHI1iAXwKMTybeDr3vVJ5p&#10;6JiJVyFK7/XmLTW60aeDEn+pWo3QfEemYW+AebJyqhBewwhsQLHBG/TqLf8Og3Xnob899rtuftkc&#10;/AsAAP//AwBQSwMECgAAAAAAAAAhALUHG9TlEwAA5RMAABQAAABkcnMvbWVkaWEvaW1hZ2UxLnBu&#10;Z4lQTkcNChoKAAAADUlIRFIAAAGAAAABgAgGAAAB08CFKQAAAAFzUkdCAK7OHOkAAAAEZ0FNQQAA&#10;sY8L/GEFAAAACXBIWXMAADsOAAA7DgHMtqGDAAATeklEQVR4Xu3di5HrVBZAUUIgBEIgBEIgBEIg&#10;BDIghBfChEAIhEAIhMDo0E+Fn/u427LuV3etql1QxYwtq68lWd/vAOBF/3z955Ri4qf9APvET/kB&#10;bid+ug9wP/FTfYBs4qMpZBO+N7xsomtVXPYmrTote9EevSR7oZ4dlr1I7w7LXqR3h2Uv0rvDshfp&#10;2V9bh2Uv1LOXZC8UlZK99qNeVvTFHsjeI+tlxV7oA/fvkXVKsRd64Pb1H3VasRd64HZis077cavI&#10;Cz1wP8H3FfHT13/WkE30bcPLJnqv5owr4uetbML3hpdN9G1Dyyb4tmF9v5VN8G3/2xrO31vZxGZ1&#10;EXP2j61sgo5URKmJOVL8hYqI8Ze9Qc2a+2Urm5AjxV8YAAAYX2y/T2v/ATKd+90fU8l+Mk7jy9b9&#10;xE/zAf7cyiY+Gt5ne86GdmS339mK7/NvOfH3xcLilOxFe/TD1mHZC/XukEeLy94d8tFis2eHZC/Q&#10;uzg2fUj2Ir07LHuRnv26dVj2QnulZK/9qJdkLxSVlL1+1suKvtgD2Xvcd0rRF3vg/j3uO63oiyVu&#10;Xz+riKIvdud2YrOKKfpiN+4n+L7hZRN92/Cyib5taJ+dyjC0Z065GVY2sfcNKZvQrG5KnABSTImJ&#10;OVoRsXcge/GavbTdf8ZQp5YBAAAAvGfXQyf2/XRyO+P9ARrZb9jwKCqJ/eHZDL+Pwo5eKE0hcaur&#10;bAZ/Fif1PKP6THH0rvlhw5JmnfFHG+6WCtlErtbvW81lE6K3qvptK3tTvS/ODKmmxCknq1TVKivf&#10;ElWVvaHeV132pvq2JrI3fqYRtLg8sZnszT9qVNm0nikupG0qm4is0WXT/GpdZBNy2yyyaT9aV9kE&#10;RTPJpv9I3WVXIc3kftqPNoy4y8hwE/WE25n5SsOJ/UwzyWbqkTgpm6nPxknZTH02TvjstJrPOnyv&#10;Gt68epLBbRxQ+lpiEvE7pPaOt6nFDIrL8Wc8+tZMfFUdnnxrSjMf5J/6RK6WYlEWuzticRZ/8DiP&#10;J85ZjW9urAOy4r+bwQAAAAAAAAAA09svV6KD21O+aez+zDgays65p5FHt7mhgWzG71FZNtNvo6Js&#10;ht9HJdnMzqKCbEY/isKymfxRFJTN4M+ikGzmPhMFZDP22Tgpm6mjF7tE4iZ6cSHf1LIPN3txteQU&#10;som/YnFh+nCyCV2hIWQTtlrdZBOzck1lE6C3Y9vVZW+s/4qDTdVkb6i8arI3U1412Zspr5rszfS+&#10;uE9RNdkb6n1VZW+o91WVvaG+rfpjS7I31bdVl72p/qv601j308z1uOrO3GG8t5+3sukqWZP9Ra9+&#10;kJHU/GM0EWv97M0/akRxo9dsWs/UzNH7So8sm95XaypuBZxNRNbosml+pea3RX72ucMzyKb7lZrL&#10;JuK+GWTT/UpdZBNy2yyyaT9aN9nE7M0im/ajdZVNUDSLIxsWj+puyIk6IJv+Iw1hyIl60v20H20Y&#10;Q07UE26n+2ixCBvKPmEzuZ2hRxv2JN+Z3M/UI1FANmOfjZPOPNyz6qmLq8hm7LNx0tkDNZyUzdRn&#10;m/5CwN6ymXokTshm6JGaHIy/qmyGHo0XPHsk77M4qNSMjyx6nhQHyrMZeKY4pYUHaszw24bb49lC&#10;nBYZo67EEaszXWLmjzIzjxa/lIcz68w8WnNxAVo2Ias15B7OVf4404pl5dGTd0dqGbEHMW5zf+Yg&#10;SKliXcZBMdPi2xZ/xNgQiOsW4lZksUGQFd/K+N+Z2QAAAAAAAAAAAAAAAAAAAMC/4q4PsJT7Bx3D&#10;Eh7dah4uLe7HlA38PbikKz21GJ5yv33/TDC9Vwb+HkwrbqKbDeojwXRKPmwEphF30M4G8ZlgeJ/t&#10;yjwTDKvmwN+D4bR8MgwMo+TzYp8Nuusx8Pegm54DX3nxuyt2M1ORgT938SWJo+8cZOBfu3jaKQkD&#10;f93i4OWyshmitftl6/KyDy7dFw+Jv5TsQ0rPNPWmUvaBpFebTo2zNKXpfNnKPoh0punEj5vsg0iv&#10;FidITsf+f5VuyiPQ2QeRXm3KtUHIPoz0atPKPoz0SlPLPpB0tKmduamVtDe9H7eyD1a7uPhjlX7b&#10;ilOWW15z3bJLKHG3tyPx3qwHNC91PUIsrbIPWTo+13qhdKbLqb004pgZfrNdUq3TK3jdqEf6L630&#10;TOe8bL72LC7av7zsg78SZYz2w3kZ2Yc/EuWM9GN5OdlMeCbKGmVNsKxsZnwU5WXzuXVLO7KrjvIe&#10;PZO5ZWye+SJQRzavW8aNj84zoo5sXreMRLaXgjru53PL4jQaPhBnRu4zizpuB2TreJIlRT3ZwGzR&#10;5W63yHx67gWC7rKB2aL44kFX2cBs0RInwDG2bGC2KM4Qhm7ioRfZwGwVdNHrRgZ7lvx0McLt8D2Q&#10;j6ZGOtc/pgWqG/E291DF7ekhI7bE0yWpKzYdYts5G2CjFleYQSqud4ijn7H0vtpTeaZ9BsDKYkDG&#10;rsFYXceekljaelzUsZZ+snwtBub4/bC1HANz7WLTbWnxo2y/ZXc2g3S97M0pJNYcsQSJswCver/7&#10;K7T8Un50+yZY7G6zJjpXzL/YrIV/7b9xYldlbOrtX7KZ11ixxo3PBAAAAAAAAAAAAAAAAAAAAAAA&#10;AAAAAAAAAAAAAAAAAADAWn79+k9Yzm9b/7z9K6zly1YMfl8AlvO/rX3w+wKwlL+2bge/LwDL+Hvr&#10;fvD7ArCEbODvwWV9v5UN+tvgkn7cygb8fXA5P21lgz0LLiWO7mYD/VFwGbcHuJ4NLuH+ANezwfT+&#10;3MoG9zPB1LKju0eCaT06unskmFKJwR/BdEoN/gimkg3iM8E0sgF8NhjeMye1vRoMrebgj2BYtQd/&#10;BENqMfgjGE6rwR/BUJ69kKVUMIzWgz+CIfQY/BF012vwR9BVz8EfQTdHLl7XueIEwrh2Iq6cixsD&#10;/7z1wxadGPxjFtdVx9+Gin7Zyma+xizWGBRi8M9f/A15gcF/vawdnnT0hlWaL2uGBwz+tYo9TXxl&#10;8K/d0gx+7S13zMHg131xMG4JBr8+6vetyzL49WyX2ywy+HW0P7YuweDXmaZm8KtEcWr8dAx+lWy6&#10;UyuyDyGdKR54MpXsQ0hn8iXQ8k23hyj7ENKZfAm0fFOdZt3ytoZap6n4EqhGU/ElUOmmO5u0902v&#10;dL3iwOtUfAlUuum4CZZKNx1fApVsuk2h4MQ5lWxKcTlc9mGko017MU3cgDX7QNLRphXf3uwDSUeK&#10;W75PK055zT6UdKSp+RLobLFJPbU4xJ19MOnZptfrSxC7ZlcorrWNJeVVf3vFI5+ml32w2q0uTlq8&#10;wq7py9x2MftwNeNbsSTN5tMMXUb24WrFY3Gf/2yejdqlHtCRfcAa8bnY157Nu9G63N2nsw9ZOp6X&#10;zb/RupzsQ5aMY0Y/jSV+1F9O9kFLxXEjn9p+yadW1ry+mNeMeqXf5X4H7Gp9CXhdPOAim6e9u6wa&#10;M5xz4ihzNl97dmmlV72cN9oJjZdX8kcYZWTztlcxPi6v1JeAMuIobDZ/exSbZUso8SWgnGz+9ihO&#10;4VjG2R9hlDPKWmC6h2ucdeZ0XsrK5nHrpr5O+FWvHqKnrBFOnLvswbDPvHL6LmWNcIR42S9AOHrJ&#10;H+Vl87llS24C3TpyYIbysvncsuV+BGee/RJQXmyCZPO6VdPeMrG0Z/4QlNf7Ivt4f7767EtAeb1P&#10;kLvELVJKymbSHuX1vrNEnDXMnWxGRZTX+zoBHjCz2uj9hFA+YGa1cT+fW8YnzKy6em4CLXUm6Bn7&#10;DKO8nneNsAfogJhhlNfz3kHQXc8zQqG7bGC2aPonxXAN2eBs0SVvi8hc4taE2eBsEXSXDcwWXfKe&#10;oMyl5+5P6C4bmC1a/gow+ut5CrSzP+nKyW8sreclkEvcB5Rx9Rz88d7QTe+bYDnwRTe9nwlgzw9d&#10;xFK352bPHjTX80DXbW57QnNHbzlZKz98aar3Ta7ugyZG2dy5zeWOVDfaEn/PDW+pJvbs9N6t+VlQ&#10;1AyDfg9OiwEfF42MsA//SI728pL4ERsXic824G8z+PlQPI8rHk0aP1xnHuhZzvFfQCzhYhDH7r24&#10;oCSW2LFdfrXBfDSDf0IGc5ls9gzAYG5fzFsqMJjHL/4ePMFgvl7xd1ySwbx2y2zyxACPAzC9L5/T&#10;OC271L8X+7BjyZ/NJF0vP3QP2Ncco1yIodeLgW/3ZmG+IONn4HcURxP3TSy/P9oW89vAn0D8kfY1&#10;STxd0BflXH7cXlisUfYvS6xVbHq9beIY9Dy0f2liU2xfy8QXZ9Y1TUx3fA6bNzQVAy6+TPuBw/hC&#10;xZI3BmMUp0PHWinav2RRHFg8Uvx/4zXi9eJ6AgMdAAAAAAAAAAAAAAAAAAAAAAAAAAAAAAAAAAAA&#10;AAAAAAAAAAAAAAAAAAAAAAAAAAAAAAAAAAAAAAAAAAAAAAAAePPr1j9v/wrACr5sxYJ/D4AL+37r&#10;f1u3C34rAIAL+2Hrr61swb8HwIX8tPX3VrbAvw+AC4gDu88u+PcAmFTs378/sHskACYTC/4/trKF&#10;+pEAmMSPW0d383wUAIN7Zf/+MwEwqN+2sgV3qQAYyNkDu0cCYAAfXbFbKwA6igO7n12xWysAOih9&#10;Rs8rAdDQkVs11A6ABmqdynkmACraH74yYgBUUPsc/hIBUFCrc/hLBMBJLS/eKhkAL+px8VbJADho&#10;9gX/HgBPigX/n1vZwnTGAPjEMw9YnzEAHuh5n54WAXDn6gv+PQC+GuEGbS0DWN5qC/49gGWtuuDf&#10;A1jOSLdklnoWx7rimpa4kj3uXxXfjTjrDS7Hgl86V6wwblcWMLxftiz4pTbFL4rft6wg6MqCXxqr&#10;P7bi10Mcf4MqRnz6lqTH7SsGxx94mQW/dK1iV5KVAh+y4JfWKL7nsVIAC35JVgirGflB65L6ZoVw&#10;URb8ko4Uz+9wxtHkLPgllSjONGISFvySahXXCTEgC35JrYoTSawMBmDBL6lnccwgnv1NQxb8kkbr&#10;5y0qsuCXNHpxczsqiaPy2UyXpJGK3UNUEvcYz2a6JI1U3LiOSqwIJM2QFUFFMXOzmS5JI+UYQUVW&#10;BJJmyC0nKonzcuMATDbTJWmU/BqoyIpA0gz5NVBRPCHIcwAkjZyDxJXFWjab8ZI0Sn4NVPbTVjbj&#10;JWmEPKSmASsCSaP21xYNuMeQpBGLY5dxDJMG4mdX9keQpJ5ZCTTk9hKSRsvtphuLizSyP4Qk9ciT&#10;yDpwewlJo+SXQAeuKpY0So4JdGJFIGmErAQ6cnsJST2L5Q+drXR7CdYSGzmxvzkewxrHweLCpGxc&#10;qF9xxiIDWOGqYrgXu0TjzBRnzPUrLmRlEFdeEcARsWDyq6FNjgcM5oq3l4AzYnepiyzr5MEyg7rS&#10;7SWgpNh15BdCuVwfMLArbPlALbHr1Fl153JW0ARmvqoYWnB33teLFSkTmHFFAC15gt/xHAuYyGxX&#10;FUMP8T1xrOD5PFJyMrOsCKAnT/B7rrhwjwmNfnsJGIGLzj7OweDJjbrvE0YRG0vZGNVbLgy7gNF+&#10;8sJIYtdpNk7lwTGXMsqKAEbk9uzvcxzggnqfHw2jcpbQtzkd9MJi7Z790WsHo7I76NviVxEX1/r2&#10;EjAyp4n+V/wiYhGtVgQwuivdfPFMTgVdUO3bS8Do7Ap6yy+AhdU6KwJm4FeAYwDLq3F7CZiBXwFv&#10;ewOg6IoAZrH67SI8LJ5vlLjPEMyi16nSo+RKYFJn7jMEs4jHI2ZjeJU8GIYPvXLONMxi5WsCnALK&#10;0458UWAWKx8Itv+fw55ZEcBMsjG8QrH7C14SB4+yQRXBLFZ9XoDdPxSR3XkUZrHqA+XdBpqibk+n&#10;g1n0vnV6j2LrP459QHG2LJjJiheCxS0wAJa24hlA9v0DbFbc+nfmD7C8FQ/+evwjsLzY9bPas4Hj&#10;8zrwCyyv9gORRiyudwBY2ooLf/v9geWtuPB3WjawtBLPuJgxB32Bpa14pW/kUY/AsuKutStu9Ue2&#10;/IElxfn9qy74I7d5AJYT+/lXO7f/Pgd8gaWsvKvnNg93B5YQV7SueB+fR8VKEODS4oweW/v/5fYO&#10;wGXFwi0Oalrov8/+fuBy4rYFqx/M/ahYGdrqB6YXC7I4ePnnVraw07c5xROYVhystEvneDG/4voG&#10;gOHFln0csI0tewv7c8V8BBhKLORjiz4ORlrQl8/uHqCbfQEfW6BxYzEL+DbF9Q0O8gLFxYIl9iXH&#10;mTax5R4LGwdgxyj+Dhb8wL8LgijubxML7H2hHcUWeRS7CL5sxda5XTDzFqe8OsALA9oXxLcL4Tht&#10;MVsAWwjrSDFubPHDCyyYNWMxDmOMwiVZMEvvi908bthGNxbMUvuc0cOHLJilaxXf1zh4z8QsmCU9&#10;m4X+QuIPHSuEOI96XxFkg0LSdbPQ55A4CHS/4nDbW2mO9jN47NOnuX03VAzAWIHEysMvD6leFvhc&#10;xr7bKo5j+AUivc8CHz5xvyKxMtGMxcI+xmz8srbAh072FUr268RKRSWKcRTjKhb2wCJi5bIfeN9P&#10;4Y0Fwe1pvPtKxmm887ZvzcffNv7etuiBLmLhEyue2NrcVz73K6D9V87tSiiK60liZWSF9Pb5Yz7E&#10;fIkVdsw7u2sAAAAAAAAAAAAAAAAAAAAAAAAAAAAAAAAAAAAAAAAAAAAAAAAAAAAAAAAAAICuvvvu&#10;/3pJBWIF3dulAAAAAElFTkSuQmCCUEsDBBQABgAIAAAAIQDVRpem3wAAAAUBAAAPAAAAZHJzL2Rv&#10;d25yZXYueG1sTI9PT8JAFMTvJn6HzTPxYmBrDQVrX4nBPyGGA6BGj0v32TZ235buAvXbu5zgOJnJ&#10;zG+yaW8asafO1ZYRbocRCOLC6ppLhI/3l8EEhPOKtWosE8IfOZjmlxeZSrU98Ir2a1+KUMIuVQiV&#10;920qpSsqMsoNbUscvB/bGeWD7EqpO3UI5aaRcRQl0qiaw0KlWppVVPyudwYheRt96dd6W2zvbhaf&#10;S/38PVs+zRGvr/rHBxCeen8KwxE/oEMemDZ2x9qJBiEc8QjxGMTRjO/Djw3COBmBzDN5Tp//AwAA&#10;//8DAFBLAwQUAAYACAAAACEAaNQCn94AAACgAQAAGQAAAGRycy9fcmVscy9lMm9Eb2MueG1sLnJl&#10;bHOskEFqAzEMRfeF3MGo645nsiilxJNNKGQb0gMIW+MxGcvGdkNykKx6h9ygxym9Rl26aAOBbrqU&#10;hN770mJ58JPYU8ousIKuaUEQ62AcWwXP26e7BxC5IBucApOCI2VY9rObxYYmLHUpjy5mUSmcFYyl&#10;xEcpsx7JY25CJK6TISSPpZbJyoh6h5bkvG3vZfrNgP6CKdZGQVqbOYjtMVbz3+wwDE7TKugXT1yu&#10;KKTz1V2BmCwVBZ6Mw+9m10S2IK9n6P4zw1ivSZPj3U+O24/X8/vb6UsvL/7afwIAAP//AwBQSwEC&#10;LQAUAAYACAAAACEAsYJntgoBAAATAgAAEwAAAAAAAAAAAAAAAAAAAAAAW0NvbnRlbnRfVHlwZXNd&#10;LnhtbFBLAQItABQABgAIAAAAIQA4/SH/1gAAAJQBAAALAAAAAAAAAAAAAAAAADsBAABfcmVscy8u&#10;cmVsc1BLAQItABQABgAIAAAAIQBb9LOKFwQAACEJAAAOAAAAAAAAAAAAAAAAADoCAABkcnMvZTJv&#10;RG9jLnhtbFBLAQItAAoAAAAAAAAAIQC1BxvU5RMAAOUTAAAUAAAAAAAAAAAAAAAAAH0GAABkcnMv&#10;bWVkaWEvaW1hZ2UxLnBuZ1BLAQItABQABgAIAAAAIQDVRpem3wAAAAUBAAAPAAAAAAAAAAAAAAAA&#10;AJQaAABkcnMvZG93bnJldi54bWxQSwECLQAUAAYACAAAACEAaNQCn94AAACgAQAAGQAAAAAAAAAA&#10;AAAAAACgGwAAZHJzL19yZWxzL2Uyb0RvYy54bWwucmVsc1BLBQYAAAAABgAGAHwBAAC1HAAAAAA=&#10;" o:button="t">
                <v:shape id="图形 207" o:spid="_x0000_s1052" type="#_x0000_t75" alt="箭头: U 形转弯" style="position:absolute;left:2687;width:4547;height:4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fMYxgAAANwAAAAPAAAAZHJzL2Rvd25yZXYueG1sRI9BS8NA&#10;FITvgv9heYI3u5sebEm7LSKoQUWwlpbeHtnXTUj2bciuafrvXaHQ4zAz3zDL9ehaMVAfas8asokC&#10;QVx6U7PVsP15eZiDCBHZYOuZNJwpwHp1e7PE3PgTf9OwiVYkCIccNVQxdrmUoazIYZj4jjh5R987&#10;jEn2VpoeTwnuWjlV6lE6rDktVNjRc0Vls/l1GnbuXe0Pn1nx2tRfmW3eBlt8DFrf341PCxCRxngN&#10;X9qF0TBVM/g/k46AXP0BAAD//wMAUEsBAi0AFAAGAAgAAAAhANvh9svuAAAAhQEAABMAAAAAAAAA&#10;AAAAAAAAAAAAAFtDb250ZW50X1R5cGVzXS54bWxQSwECLQAUAAYACAAAACEAWvQsW78AAAAVAQAA&#10;CwAAAAAAAAAAAAAAAAAfAQAAX3JlbHMvLnJlbHNQSwECLQAUAAYACAAAACEAFs3zGMYAAADcAAAA&#10;DwAAAAAAAAAAAAAAAAAHAgAAZHJzL2Rvd25yZXYueG1sUEsFBgAAAAADAAMAtwAAAPoCAAAAAA==&#10;">
                  <v:imagedata r:id="rId26" o:title=" U 形转弯"/>
                </v:shape>
                <v:shape id="文本框 208" o:spid="_x0000_s1053" type="#_x0000_t202" style="position:absolute;top:3602;width:9952;height:2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TyVwQAAANwAAAAPAAAAZHJzL2Rvd25yZXYueG1sRE/Pa8Iw&#10;FL4P9j+EJ3hbEz2Iq0aRsYEgyGo9eHxrnm2weemaqPW/Xw7Cjh/f7+V6cK24UR+sZw2TTIEgrryx&#10;XGs4ll9vcxAhIhtsPZOGBwVYr15flpgbf+eCbodYixTCIUcNTYxdLmWoGnIYMt8RJ+7se4cxwb6W&#10;psd7CnetnCo1kw4tp4YGO/poqLocrk7D5sTFp/3d/3wX58KW5bvi3eyi9Xg0bBYgIg3xX/x0b42G&#10;qUpr05l0BOTqDwAA//8DAFBLAQItABQABgAIAAAAIQDb4fbL7gAAAIUBAAATAAAAAAAAAAAAAAAA&#10;AAAAAABbQ29udGVudF9UeXBlc10ueG1sUEsBAi0AFAAGAAgAAAAhAFr0LFu/AAAAFQEAAAsAAAAA&#10;AAAAAAAAAAAAHwEAAF9yZWxzLy5yZWxzUEsBAi0AFAAGAAgAAAAhAESNPJXBAAAA3AAAAA8AAAAA&#10;AAAAAAAAAAAABwIAAGRycy9kb3ducmV2LnhtbFBLBQYAAAAAAwADALcAAAD1AgAAAAA=&#10;" filled="f" stroked="f">
                  <v:textbox inset="0,0,0,0">
                    <w:txbxContent>
                      <w:p w14:paraId="27E0AAC7" w14:textId="77777777" w:rsidR="006C1DF8" w:rsidRPr="006C1DF8" w:rsidRDefault="006C1DF8" w:rsidP="006C1DF8">
                        <w:pPr>
                          <w:pStyle w:val="af5"/>
                          <w:jc w:val="center"/>
                          <w:rPr>
                            <w:noProof/>
                            <w:sz w:val="16"/>
                            <w:lang w:val="zh-CN"/>
                          </w:rPr>
                        </w:pPr>
                        <w:r w:rsidRPr="006C1DF8">
                          <w:rPr>
                            <w:rFonts w:hint="eastAsia"/>
                            <w:sz w:val="16"/>
                          </w:rPr>
                          <w:t>返回列表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5B2001DC" w14:textId="10CED914" w:rsidR="006C1DF8" w:rsidRDefault="006C1DF8" w:rsidP="007745F9"/>
    <w:p w14:paraId="33FD7D26" w14:textId="5CAE140D" w:rsidR="006C1DF8" w:rsidRDefault="006C1DF8" w:rsidP="007745F9"/>
    <w:p w14:paraId="6CF3A2AE" w14:textId="18BB8F1B" w:rsidR="006C1DF8" w:rsidRDefault="006C1DF8" w:rsidP="007745F9"/>
    <w:p w14:paraId="2F7BA130" w14:textId="747138C5" w:rsidR="006C1DF8" w:rsidRDefault="006C1DF8">
      <w:pPr>
        <w:widowControl/>
        <w:jc w:val="left"/>
      </w:pPr>
      <w:r>
        <w:br w:type="page"/>
      </w:r>
    </w:p>
    <w:p w14:paraId="369BCFE8" w14:textId="0EFDCABE" w:rsidR="006C1DF8" w:rsidRPr="004A68D6" w:rsidRDefault="000534B2" w:rsidP="008B0406">
      <w:pPr>
        <w:jc w:val="center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C5BF9BC" wp14:editId="39578D3A">
                <wp:simplePos x="0" y="0"/>
                <wp:positionH relativeFrom="column">
                  <wp:posOffset>289654</wp:posOffset>
                </wp:positionH>
                <wp:positionV relativeFrom="paragraph">
                  <wp:posOffset>4747950</wp:posOffset>
                </wp:positionV>
                <wp:extent cx="4332767" cy="130257"/>
                <wp:effectExtent l="57150" t="171450" r="67945" b="155575"/>
                <wp:wrapNone/>
                <wp:docPr id="212" name="任意多边形: 形状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4741">
                          <a:off x="0" y="0"/>
                          <a:ext cx="4332767" cy="130257"/>
                        </a:xfrm>
                        <a:custGeom>
                          <a:avLst/>
                          <a:gdLst>
                            <a:gd name="connsiteX0" fmla="*/ 0 w 4593265"/>
                            <a:gd name="connsiteY0" fmla="*/ 0 h 310208"/>
                            <a:gd name="connsiteX1" fmla="*/ 451884 w 4593265"/>
                            <a:gd name="connsiteY1" fmla="*/ 85060 h 310208"/>
                            <a:gd name="connsiteX2" fmla="*/ 1026042 w 4593265"/>
                            <a:gd name="connsiteY2" fmla="*/ 58479 h 310208"/>
                            <a:gd name="connsiteX3" fmla="*/ 1499191 w 4593265"/>
                            <a:gd name="connsiteY3" fmla="*/ 207335 h 310208"/>
                            <a:gd name="connsiteX4" fmla="*/ 2174358 w 4593265"/>
                            <a:gd name="connsiteY4" fmla="*/ 148856 h 310208"/>
                            <a:gd name="connsiteX5" fmla="*/ 2663456 w 4593265"/>
                            <a:gd name="connsiteY5" fmla="*/ 281763 h 310208"/>
                            <a:gd name="connsiteX6" fmla="*/ 3545958 w 4593265"/>
                            <a:gd name="connsiteY6" fmla="*/ 207335 h 310208"/>
                            <a:gd name="connsiteX7" fmla="*/ 4040372 w 4593265"/>
                            <a:gd name="connsiteY7" fmla="*/ 308344 h 310208"/>
                            <a:gd name="connsiteX8" fmla="*/ 4593265 w 4593265"/>
                            <a:gd name="connsiteY8" fmla="*/ 101009 h 31020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</a:cxnLst>
                          <a:rect l="l" t="t" r="r" b="b"/>
                          <a:pathLst>
                            <a:path w="4593265" h="310208">
                              <a:moveTo>
                                <a:pt x="0" y="0"/>
                              </a:moveTo>
                              <a:cubicBezTo>
                                <a:pt x="140438" y="37656"/>
                                <a:pt x="280877" y="75313"/>
                                <a:pt x="451884" y="85060"/>
                              </a:cubicBezTo>
                              <a:cubicBezTo>
                                <a:pt x="622891" y="94807"/>
                                <a:pt x="851491" y="38100"/>
                                <a:pt x="1026042" y="58479"/>
                              </a:cubicBezTo>
                              <a:cubicBezTo>
                                <a:pt x="1200593" y="78858"/>
                                <a:pt x="1307805" y="192272"/>
                                <a:pt x="1499191" y="207335"/>
                              </a:cubicBezTo>
                              <a:cubicBezTo>
                                <a:pt x="1690577" y="222398"/>
                                <a:pt x="1980314" y="136451"/>
                                <a:pt x="2174358" y="148856"/>
                              </a:cubicBezTo>
                              <a:cubicBezTo>
                                <a:pt x="2368402" y="161261"/>
                                <a:pt x="2434856" y="272017"/>
                                <a:pt x="2663456" y="281763"/>
                              </a:cubicBezTo>
                              <a:cubicBezTo>
                                <a:pt x="2892056" y="291509"/>
                                <a:pt x="3316472" y="202905"/>
                                <a:pt x="3545958" y="207335"/>
                              </a:cubicBezTo>
                              <a:cubicBezTo>
                                <a:pt x="3775444" y="211765"/>
                                <a:pt x="3865821" y="326065"/>
                                <a:pt x="4040372" y="308344"/>
                              </a:cubicBezTo>
                              <a:cubicBezTo>
                                <a:pt x="4214923" y="290623"/>
                                <a:pt x="4517065" y="127590"/>
                                <a:pt x="4593265" y="101009"/>
                              </a:cubicBezTo>
                            </a:path>
                          </a:pathLst>
                        </a:custGeom>
                        <a:noFill/>
                        <a:ln w="19050" cap="rnd">
                          <a:solidFill>
                            <a:srgbClr val="00A7F5"/>
                          </a:solidFill>
                        </a:ln>
                        <a:effectLst/>
                        <a:scene3d>
                          <a:camera prst="orthographicFront"/>
                          <a:lightRig rig="threePt" dir="t"/>
                        </a:scene3d>
                        <a:sp3d extrusionH="76200" contourW="12700">
                          <a:extrusionClr>
                            <a:srgbClr val="00A7F5"/>
                          </a:extrusionClr>
                          <a:contourClr>
                            <a:srgbClr val="00A7F5"/>
                          </a:contourClr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6BF3E" id="任意多边形: 形状 212" o:spid="_x0000_s1026" style="position:absolute;left:0;text-align:left;margin-left:22.8pt;margin-top:373.85pt;width:341.15pt;height:10.25pt;rotation:179941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93265,3102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bOh2wUAAOIQAAAOAAAAZHJzL2Uyb0RvYy54bWysWMtuHEUU3SPxD6VeIpGpRz+tjCMTZECK&#10;EisJSli2++Fpqburqa7x2FmzYsOeJeIbkFAEX0OAz+BUVfe4xpjMOMKLdnVX3Xvu+9adh4+uupZc&#10;VmpsZL8M2AMakKovZNn0F8vg65enn6YBGXXel3kr+2oZXFdj8Oj4448eboajisuVbMtKETDpx6PN&#10;sAxWWg9Hi8VYrKouHx/IoeqxWUvV5Rqv6mJRqnwD7l274JTGi41U5aBkUY0jvn7uNoNjy7+uq0I/&#10;q+ux0qRdBpBN26eyz3PzXBw/zI8uVD6smmISI/8AKbq86QG6ZfV5rnOyVs2/WHVNoeQoa/2gkN1C&#10;1nVTVFYHaMPoLW1erPKhsrrAOOOwNdP4/7Etnl6eKdKUy4AzHpA+7+CkP96+/fO7H979/OPfv//6&#10;7refjggef33/CzFHYLDNMB6B7sVwpqa3EUuj/VWtOqIkrMziMAmZNQmUJFfW4tdbi1dXmhT4GArB&#10;kzgJSIE9JiiPEoOwcKwMy2I96i8q2Zl1fvlk1M5jJVbW3uUkcyH7fmx09RperrsWTvxkQSjZkDDK&#10;BI+jydO3j3+ze3xFBKOcpv9x+jXzmIcRS9NwP4JPk0Y0pmQfChyxVQHixDTk+2F8oigNk2wvjPBh&#10;wixjGdsP4xNxmggR7cUJPRzOklBE6X4cn4iFaRrFe3EiHyeORQiavf7fIUpZEou9OLGHIyLE1yH6&#10;+EQH2g1psQ2DkIZUJAeEgU8kaCrCcK8+KNE3OC5b9tvNJ2IoXXQ33pDBF3OO5qs5bYurfspbrEhu&#10;egS1NWKQo6kRfhKjIMyvSFJXFEBla8L7iZFwPjG7FzHSyCe2BQ/KHIaM5PCJxb2QEfE+cXgvYoSx&#10;T2zL3cFiIzZ94vheyAg4n3iu34cZDFHkE9u6O4vt/k/xotDJTQ9vbQ/XAUEPVwFBDz830uZHQ65N&#10;mM1LskFzmSo/WS2Dqayb7U5eVi+lPahvNSZA3uwW6/Om+Kx6459lyEPhhBZJHFlLAdvy4SlNE2eN&#10;JBLMOn/ec73CKmtbwGzhHYi7AGPO08wFdBam1Fp3ZppGLJz2RIoMnAxhhZnahkW03eBgRIZrFQxn&#10;KRPU3akXOh3RopOUumBjGeeJzY9ZIIhjmogldTXucNQ4o9FkPc65yHZhs5QK5hKEiRjW9HWdeoqF&#10;da3iYFgu4jSkLudZzHi8yzgUIRqP0yfBBW3H/Ny1GLdrO8fhsGnG6cw4YxHNfH2EMLcnJxSnHIbZ&#10;2XUd50OMLJIkCkNnRs7Q63YZp3GUcuc93Jjo7u7UgCys6ysHaxtyBAZ3EQVtYixdytpIhTMTg2UK&#10;AeNJlO3E8TaHza5tM3fAIm1N+tt747YOmPLh3R17edq0rcVte1MdGOyKy1+RY+pQfWnb0CjbpjTn&#10;THUY1cX541aRy9zMDvQkOZ2rqncMKK3tSZUdNuZGNxZVX4nSsClwpVY5GdSIa7FUeiWnceNUyV47&#10;S7TNxUo/by6IatAS9UpV1RlqXNmgytkjgPFYjoMoCa7Qam3Gri+XQRIjaaELGMq1emUNiQ8GfnsM&#10;qrxfq9snJ2576fxzRk4IB0+YIcGNBXalr9vKwLf986rGvIFmz53JzaRXbe2cF7CcdoPDuMrLypk/&#10;ovibPG9nQ0Nh/W0ZGs413LblPTG4mzeCAHJO562NrO+2xM5wWxgnwSyYI3beBoVFhtm3xF3TS3WX&#10;Zi20mpDd+dlIzjTGSueyvMY0ZgcouHMcitMGYfMkH/VZrjDS4CNmbf0Mj7qVCGK0MrsKyEqqN3d9&#10;N+cxLmI3IBvMuctg/Hadqyog7Vc9BsmMhSHYavsSRqhy6K3+zrm/06+7xxLpgCoB6ezSnNftvKyV&#10;7F5hJD8xqNjK+wLYuMppdGv38ljjHVsY6ovq5MSuMQwjcZ/0L4bCMDdWNQnz8upVroYpdzQC9Kmc&#10;Z+KbaRC+vDlrKHt5staybsyoaOPQ2XV6wSBt/T9loZnU/Xd76uanieN/AAAA//8DAFBLAwQUAAYA&#10;CAAAACEAa7Azl98AAAAKAQAADwAAAGRycy9kb3ducmV2LnhtbEyPwU7DMAyG70i8Q2QkbiyllKaU&#10;phMg7cYOKwiJm9eYtqJxSpNt5e0JJ7jZ8qff31+tFzuKI81+cKzhepWAIG6dGbjT8PqyuSpA+IBs&#10;cHRMGr7Jw7o+P6uwNO7EOzo2oRMxhH2JGvoQplJK3/Zk0a/cRBxvH262GOI6d9LMeIrhdpRpkuTS&#10;4sDxQ48TPfXUfjYHq+GxMWEYLb69Z8/b5qtAs7lJtlpfXiwP9yACLeEPhl/9qA51dNq7AxsvRg3Z&#10;bR5JDSpTCkQEVKruQOzjkBcpyLqS/yvUPwAAAP//AwBQSwECLQAUAAYACAAAACEAtoM4kv4AAADh&#10;AQAAEwAAAAAAAAAAAAAAAAAAAAAAW0NvbnRlbnRfVHlwZXNdLnhtbFBLAQItABQABgAIAAAAIQA4&#10;/SH/1gAAAJQBAAALAAAAAAAAAAAAAAAAAC8BAABfcmVscy8ucmVsc1BLAQItABQABgAIAAAAIQCr&#10;rbOh2wUAAOIQAAAOAAAAAAAAAAAAAAAAAC4CAABkcnMvZTJvRG9jLnhtbFBLAQItABQABgAIAAAA&#10;IQBrsDOX3wAAAAoBAAAPAAAAAAAAAAAAAAAAADUIAABkcnMvZG93bnJldi54bWxQSwUGAAAAAAQA&#10;BADzAAAAQQkAAAAA&#10;" path="m,c140438,37656,280877,75313,451884,85060,622891,94807,851491,38100,1026042,58479v174551,20379,281763,133793,473149,148856c1690577,222398,1980314,136451,2174358,148856v194044,12405,260498,123161,489098,132907c2892056,291509,3316472,202905,3545958,207335v229486,4430,319863,118730,494414,101009c4214923,290623,4517065,127590,4593265,101009e" filled="f" strokecolor="#00a7f5" strokeweight="1.5pt">
                <v:stroke joinstyle="miter" endcap="round"/>
                <v:path arrowok="t" o:connecttype="custom" o:connectlocs="0,0;426256,35717;967852,24555;1414167,87060;2051044,62505;2512403,118313;3344856,87060;3811230,129474;4332767,42414" o:connectangles="0,0,0,0,0,0,0,0,0"/>
              </v:shape>
            </w:pict>
          </mc:Fallback>
        </mc:AlternateContent>
      </w:r>
      <w:r w:rsidR="008B0406" w:rsidRPr="004A68D6">
        <w:rPr>
          <w:rFonts w:hint="eastAsia"/>
          <w:noProof/>
        </w:rPr>
        <w:drawing>
          <wp:anchor distT="0" distB="0" distL="114300" distR="114300" simplePos="0" relativeHeight="251719680" behindDoc="0" locked="0" layoutInCell="1" allowOverlap="1" wp14:anchorId="6B4D076B" wp14:editId="77C260F1">
            <wp:simplePos x="0" y="0"/>
            <wp:positionH relativeFrom="margin">
              <wp:posOffset>-768</wp:posOffset>
            </wp:positionH>
            <wp:positionV relativeFrom="paragraph">
              <wp:posOffset>2349057</wp:posOffset>
            </wp:positionV>
            <wp:extent cx="5151120" cy="1731010"/>
            <wp:effectExtent l="0" t="342900" r="163830" b="745490"/>
            <wp:wrapNone/>
            <wp:docPr id="211" name="图片 211" descr="图片包含 剪贴画&#10;&#10;自动生成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Logo_HERO.b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173101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65100" sy="-23000" kx="-800400" algn="bl" rotWithShape="0">
                        <a:prstClr val="black">
                          <a:alpha val="44000"/>
                        </a:prstClr>
                      </a:outerShdw>
                    </a:effectLst>
                    <a:scene3d>
                      <a:camera prst="isometricOffAxis1Right"/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0406" w:rsidRPr="004A68D6">
        <w:rPr>
          <w:noProof/>
        </w:rPr>
        <w:drawing>
          <wp:anchor distT="0" distB="0" distL="114300" distR="114300" simplePos="0" relativeHeight="251717632" behindDoc="0" locked="0" layoutInCell="1" allowOverlap="1" wp14:anchorId="7E6A4F54" wp14:editId="6D87D58C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274310" cy="2258060"/>
            <wp:effectExtent l="0" t="0" r="231140" b="466090"/>
            <wp:wrapSquare wrapText="bothSides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06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anchor>
        </w:drawing>
      </w:r>
    </w:p>
    <w:sectPr w:rsidR="006C1DF8" w:rsidRPr="004A68D6">
      <w:headerReference w:type="even" r:id="rId49"/>
      <w:headerReference w:type="default" r:id="rId50"/>
      <w:headerReference w:type="first" r:id="rId5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4D35468" w14:textId="77777777" w:rsidR="0096109C" w:rsidRDefault="0096109C" w:rsidP="00C47A0D">
      <w:r>
        <w:separator/>
      </w:r>
    </w:p>
  </w:endnote>
  <w:endnote w:type="continuationSeparator" w:id="0">
    <w:p w14:paraId="5828E954" w14:textId="77777777" w:rsidR="0096109C" w:rsidRDefault="0096109C" w:rsidP="00C47A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6923ED1" w14:textId="77777777" w:rsidR="0096109C" w:rsidRDefault="0096109C" w:rsidP="00C47A0D">
      <w:r>
        <w:separator/>
      </w:r>
    </w:p>
  </w:footnote>
  <w:footnote w:type="continuationSeparator" w:id="0">
    <w:p w14:paraId="4FC998F4" w14:textId="77777777" w:rsidR="0096109C" w:rsidRDefault="0096109C" w:rsidP="00C47A0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444464" w14:textId="716D11F4" w:rsidR="00C47A0D" w:rsidRDefault="0096109C">
    <w:pPr>
      <w:pStyle w:val="af"/>
    </w:pPr>
    <w:r>
      <w:rPr>
        <w:noProof/>
      </w:rPr>
      <w:pict w14:anchorId="0056C4E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59939672" o:spid="_x0000_s2050" type="#_x0000_t75" style="position:absolute;left:0;text-align:left;margin-left:0;margin-top:0;width:415.2pt;height:415.2pt;z-index:-251657216;mso-position-horizontal:center;mso-position-horizontal-relative:margin;mso-position-vertical:center;mso-position-vertical-relative:margin" o:allowincell="f">
          <v:imagedata r:id="rId1" o:title="HERO logo3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4B8A98" w14:textId="1BCC0D10" w:rsidR="00C47A0D" w:rsidRDefault="0096109C">
    <w:pPr>
      <w:pStyle w:val="af"/>
    </w:pPr>
    <w:r>
      <w:rPr>
        <w:noProof/>
      </w:rPr>
      <w:pict w14:anchorId="7E1DD50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59939673" o:spid="_x0000_s2051" type="#_x0000_t75" style="position:absolute;left:0;text-align:left;margin-left:0;margin-top:0;width:415.2pt;height:415.2pt;z-index:-251656192;mso-position-horizontal:center;mso-position-horizontal-relative:margin;mso-position-vertical:center;mso-position-vertical-relative:margin" o:allowincell="f">
          <v:imagedata r:id="rId1" o:title="HERO logo3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28F554" w14:textId="35BCDAEE" w:rsidR="00C47A0D" w:rsidRDefault="0096109C">
    <w:pPr>
      <w:pStyle w:val="af"/>
    </w:pPr>
    <w:r>
      <w:rPr>
        <w:noProof/>
      </w:rPr>
      <w:pict w14:anchorId="2927A83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59939671" o:spid="_x0000_s2049" type="#_x0000_t75" style="position:absolute;left:0;text-align:left;margin-left:0;margin-top:0;width:415.2pt;height:415.2pt;z-index:-251658240;mso-position-horizontal:center;mso-position-horizontal-relative:margin;mso-position-vertical:center;mso-position-vertical-relative:margin" o:allowincell="f">
          <v:imagedata r:id="rId1" o:title="HERO logo3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72F39F6"/>
    <w:multiLevelType w:val="hybridMultilevel"/>
    <w:tmpl w:val="B4105E1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9"/>
  <w:bordersDoNotSurroundHeader/>
  <w:bordersDoNotSurroundFooter/>
  <w:hideSpellingErrors/>
  <w:hideGrammaticalErrors/>
  <w:proofState w:spelling="clean" w:grammar="clean"/>
  <w:documentProtection w:edit="readOnly" w:enforcement="1" w:cryptProviderType="rsaAES" w:cryptAlgorithmClass="hash" w:cryptAlgorithmType="typeAny" w:cryptAlgorithmSid="14" w:cryptSpinCount="100000" w:hash="ljBqu662hgQ0l91kwtiwuuA0zJtCqLhn8GdiuQYmGVUZ27hg6G+nvfKaYAjcyuZEskt8g9kfLYAP6c63D/CzQA==" w:salt="SaWVM6wqBPW9OJYUMEM01Q=="/>
  <w:styleLockTheme/>
  <w:styleLockQFSet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2DCD"/>
    <w:rsid w:val="000534B2"/>
    <w:rsid w:val="000E59F1"/>
    <w:rsid w:val="000F04E1"/>
    <w:rsid w:val="001018B1"/>
    <w:rsid w:val="00175FD8"/>
    <w:rsid w:val="001842EF"/>
    <w:rsid w:val="00192520"/>
    <w:rsid w:val="001B0846"/>
    <w:rsid w:val="001E0ECD"/>
    <w:rsid w:val="001E2DCD"/>
    <w:rsid w:val="002776B6"/>
    <w:rsid w:val="002A1630"/>
    <w:rsid w:val="003241BF"/>
    <w:rsid w:val="003313A7"/>
    <w:rsid w:val="00331E34"/>
    <w:rsid w:val="003767C4"/>
    <w:rsid w:val="003E3E7E"/>
    <w:rsid w:val="00400FA4"/>
    <w:rsid w:val="004335D3"/>
    <w:rsid w:val="00437509"/>
    <w:rsid w:val="004A68D6"/>
    <w:rsid w:val="00507F25"/>
    <w:rsid w:val="00511F65"/>
    <w:rsid w:val="00545903"/>
    <w:rsid w:val="0058376C"/>
    <w:rsid w:val="00597B32"/>
    <w:rsid w:val="005E0184"/>
    <w:rsid w:val="0065145F"/>
    <w:rsid w:val="00686828"/>
    <w:rsid w:val="006903D7"/>
    <w:rsid w:val="006C1DF8"/>
    <w:rsid w:val="00720503"/>
    <w:rsid w:val="00724B03"/>
    <w:rsid w:val="007745F9"/>
    <w:rsid w:val="0081645C"/>
    <w:rsid w:val="00862EA4"/>
    <w:rsid w:val="008928A9"/>
    <w:rsid w:val="008B0406"/>
    <w:rsid w:val="008D35FD"/>
    <w:rsid w:val="0096109C"/>
    <w:rsid w:val="009D3A08"/>
    <w:rsid w:val="009D640A"/>
    <w:rsid w:val="00A61C5D"/>
    <w:rsid w:val="00A82429"/>
    <w:rsid w:val="00AA56C5"/>
    <w:rsid w:val="00AB429A"/>
    <w:rsid w:val="00AF0D51"/>
    <w:rsid w:val="00B117E5"/>
    <w:rsid w:val="00B27E2A"/>
    <w:rsid w:val="00B94F33"/>
    <w:rsid w:val="00BB4C4A"/>
    <w:rsid w:val="00BB58D8"/>
    <w:rsid w:val="00BD39E2"/>
    <w:rsid w:val="00C0056B"/>
    <w:rsid w:val="00C04794"/>
    <w:rsid w:val="00C1258C"/>
    <w:rsid w:val="00C47A0D"/>
    <w:rsid w:val="00C57C4D"/>
    <w:rsid w:val="00C675EF"/>
    <w:rsid w:val="00CE7D4B"/>
    <w:rsid w:val="00CF3DA4"/>
    <w:rsid w:val="00D52903"/>
    <w:rsid w:val="00D70F5C"/>
    <w:rsid w:val="00DC0C5A"/>
    <w:rsid w:val="00DC5A74"/>
    <w:rsid w:val="00E40FAA"/>
    <w:rsid w:val="00E46A50"/>
    <w:rsid w:val="00E47C43"/>
    <w:rsid w:val="00E819B4"/>
    <w:rsid w:val="00EB6E0B"/>
    <w:rsid w:val="00EC0327"/>
    <w:rsid w:val="00F0280E"/>
    <w:rsid w:val="00F17644"/>
    <w:rsid w:val="00F30E78"/>
    <w:rsid w:val="00F42FFE"/>
    <w:rsid w:val="00F60E7C"/>
    <w:rsid w:val="00F66A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0EB2A5A6"/>
  <w15:chartTrackingRefBased/>
  <w15:docId w15:val="{E42C4B6C-2693-4727-A642-0C82E42F40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30E7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30E78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F30E78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F30E7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rsid w:val="000E59F1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6">
    <w:name w:val="副标题 字符"/>
    <w:basedOn w:val="a0"/>
    <w:link w:val="a5"/>
    <w:uiPriority w:val="11"/>
    <w:rsid w:val="000E59F1"/>
    <w:rPr>
      <w:b/>
      <w:bCs/>
      <w:kern w:val="28"/>
      <w:sz w:val="32"/>
      <w:szCs w:val="32"/>
    </w:rPr>
  </w:style>
  <w:style w:type="character" w:styleId="a7">
    <w:name w:val="annotation reference"/>
    <w:basedOn w:val="a0"/>
    <w:uiPriority w:val="99"/>
    <w:semiHidden/>
    <w:unhideWhenUsed/>
    <w:rsid w:val="00F17644"/>
    <w:rPr>
      <w:sz w:val="21"/>
      <w:szCs w:val="21"/>
    </w:rPr>
  </w:style>
  <w:style w:type="paragraph" w:styleId="a8">
    <w:name w:val="annotation text"/>
    <w:basedOn w:val="a"/>
    <w:link w:val="a9"/>
    <w:uiPriority w:val="99"/>
    <w:semiHidden/>
    <w:unhideWhenUsed/>
    <w:rsid w:val="00F17644"/>
    <w:pPr>
      <w:jc w:val="left"/>
    </w:pPr>
  </w:style>
  <w:style w:type="character" w:customStyle="1" w:styleId="a9">
    <w:name w:val="批注文字 字符"/>
    <w:basedOn w:val="a0"/>
    <w:link w:val="a8"/>
    <w:uiPriority w:val="99"/>
    <w:semiHidden/>
    <w:rsid w:val="00F17644"/>
  </w:style>
  <w:style w:type="paragraph" w:styleId="aa">
    <w:name w:val="annotation subject"/>
    <w:basedOn w:val="a8"/>
    <w:next w:val="a8"/>
    <w:link w:val="ab"/>
    <w:uiPriority w:val="99"/>
    <w:semiHidden/>
    <w:unhideWhenUsed/>
    <w:rsid w:val="00F17644"/>
    <w:rPr>
      <w:b/>
      <w:bCs/>
    </w:rPr>
  </w:style>
  <w:style w:type="character" w:customStyle="1" w:styleId="ab">
    <w:name w:val="批注主题 字符"/>
    <w:basedOn w:val="a9"/>
    <w:link w:val="aa"/>
    <w:uiPriority w:val="99"/>
    <w:semiHidden/>
    <w:rsid w:val="00F17644"/>
    <w:rPr>
      <w:b/>
      <w:bCs/>
    </w:rPr>
  </w:style>
  <w:style w:type="paragraph" w:styleId="ac">
    <w:name w:val="Balloon Text"/>
    <w:basedOn w:val="a"/>
    <w:link w:val="ad"/>
    <w:uiPriority w:val="99"/>
    <w:semiHidden/>
    <w:unhideWhenUsed/>
    <w:rsid w:val="00F17644"/>
    <w:rPr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F17644"/>
    <w:rPr>
      <w:sz w:val="18"/>
      <w:szCs w:val="18"/>
    </w:rPr>
  </w:style>
  <w:style w:type="paragraph" w:styleId="ae">
    <w:name w:val="List Paragraph"/>
    <w:basedOn w:val="a"/>
    <w:uiPriority w:val="34"/>
    <w:qFormat/>
    <w:rsid w:val="00F17644"/>
    <w:pPr>
      <w:ind w:firstLineChars="200" w:firstLine="420"/>
    </w:pPr>
  </w:style>
  <w:style w:type="paragraph" w:styleId="af">
    <w:name w:val="header"/>
    <w:basedOn w:val="a"/>
    <w:link w:val="af0"/>
    <w:uiPriority w:val="99"/>
    <w:unhideWhenUsed/>
    <w:rsid w:val="00C47A0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0">
    <w:name w:val="页眉 字符"/>
    <w:basedOn w:val="a0"/>
    <w:link w:val="af"/>
    <w:uiPriority w:val="99"/>
    <w:rsid w:val="00C47A0D"/>
    <w:rPr>
      <w:sz w:val="18"/>
      <w:szCs w:val="18"/>
    </w:rPr>
  </w:style>
  <w:style w:type="paragraph" w:styleId="af1">
    <w:name w:val="footer"/>
    <w:basedOn w:val="a"/>
    <w:link w:val="af2"/>
    <w:uiPriority w:val="99"/>
    <w:unhideWhenUsed/>
    <w:rsid w:val="00C47A0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2">
    <w:name w:val="页脚 字符"/>
    <w:basedOn w:val="a0"/>
    <w:link w:val="af1"/>
    <w:uiPriority w:val="99"/>
    <w:rsid w:val="00C47A0D"/>
    <w:rPr>
      <w:sz w:val="18"/>
      <w:szCs w:val="18"/>
    </w:rPr>
  </w:style>
  <w:style w:type="character" w:styleId="af3">
    <w:name w:val="Hyperlink"/>
    <w:basedOn w:val="a0"/>
    <w:uiPriority w:val="99"/>
    <w:unhideWhenUsed/>
    <w:rsid w:val="00724B03"/>
    <w:rPr>
      <w:color w:val="0563C1" w:themeColor="hyperlink"/>
      <w:u w:val="single"/>
    </w:rPr>
  </w:style>
  <w:style w:type="character" w:styleId="af4">
    <w:name w:val="Unresolved Mention"/>
    <w:basedOn w:val="a0"/>
    <w:uiPriority w:val="99"/>
    <w:semiHidden/>
    <w:unhideWhenUsed/>
    <w:rsid w:val="00724B03"/>
    <w:rPr>
      <w:color w:val="605E5C"/>
      <w:shd w:val="clear" w:color="auto" w:fill="E1DFDD"/>
    </w:rPr>
  </w:style>
  <w:style w:type="paragraph" w:styleId="af5">
    <w:name w:val="caption"/>
    <w:basedOn w:val="a"/>
    <w:next w:val="a"/>
    <w:uiPriority w:val="35"/>
    <w:unhideWhenUsed/>
    <w:qFormat/>
    <w:rsid w:val="006C1DF8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#PCB&#27169;&#26495;"/><Relationship Id="rId18" Type="http://schemas.openxmlformats.org/officeDocument/2006/relationships/image" Target="media/image3.png"/><Relationship Id="rId26" Type="http://schemas.openxmlformats.org/officeDocument/2006/relationships/image" Target="media/image9.png"/><Relationship Id="rId39" Type="http://schemas.openxmlformats.org/officeDocument/2006/relationships/image" Target="media/image22.png"/><Relationship Id="rId21" Type="http://schemas.openxmlformats.org/officeDocument/2006/relationships/image" Target="media/image5.png"/><Relationship Id="rId34" Type="http://schemas.openxmlformats.org/officeDocument/2006/relationships/image" Target="media/image17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#EXCEL&#27169;&#26495;"/><Relationship Id="rId29" Type="http://schemas.openxmlformats.org/officeDocument/2006/relationships/image" Target="media/image12.png"/><Relationship Id="rId11" Type="http://schemas.openxmlformats.org/officeDocument/2006/relationships/hyperlink" Target="#&#21407;&#29702;&#22270;&#27169;&#26495;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oleObject" Target="embeddings/oleObject1.bin"/><Relationship Id="rId19" Type="http://schemas.openxmlformats.org/officeDocument/2006/relationships/hyperlink" Target="#&#26032;&#24314;&#21407;&#29702;&#22270;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hyperlink" Target="#OutJob&#27169;&#26495;"/><Relationship Id="rId22" Type="http://schemas.openxmlformats.org/officeDocument/2006/relationships/image" Target="media/image6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microsoft.com/office/2007/relationships/hdphoto" Target="media/hdphoto1.wdp"/><Relationship Id="rId8" Type="http://schemas.openxmlformats.org/officeDocument/2006/relationships/image" Target="media/image1.png"/><Relationship Id="rId51" Type="http://schemas.openxmlformats.org/officeDocument/2006/relationships/header" Target="header3.xml"/><Relationship Id="rId3" Type="http://schemas.openxmlformats.org/officeDocument/2006/relationships/styles" Target="styles.xml"/><Relationship Id="rId12" Type="http://schemas.openxmlformats.org/officeDocument/2006/relationships/hyperlink" Target="#&#24037;&#31243;&#27169;&#26495;"/><Relationship Id="rId17" Type="http://schemas.openxmlformats.org/officeDocument/2006/relationships/hyperlink" Target="#Schdot&#27169;&#26495;"/><Relationship Id="rId25" Type="http://schemas.openxmlformats.org/officeDocument/2006/relationships/image" Target="media/image8.sv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20" Type="http://schemas.openxmlformats.org/officeDocument/2006/relationships/image" Target="media/image4.png"/><Relationship Id="rId41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#ABOM&#27169;&#26495;"/><Relationship Id="rId23" Type="http://schemas.openxmlformats.org/officeDocument/2006/relationships/hyperlink" Target="#&#30446;&#24405;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694A75-DC22-4AB6-BC29-B5732CA08F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496</TotalTime>
  <Pages>11</Pages>
  <Words>268</Words>
  <Characters>1528</Characters>
  <Application>Microsoft Office Word</Application>
  <DocSecurity>8</DocSecurity>
  <Lines>12</Lines>
  <Paragraphs>3</Paragraphs>
  <ScaleCrop>false</ScaleCrop>
  <Company/>
  <LinksUpToDate>false</LinksUpToDate>
  <CharactersWithSpaces>1793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王宇航</dc:creator>
  <cp:keywords/>
  <dc:description/>
  <cp:lastModifiedBy>王宇航</cp:lastModifiedBy>
  <cp:revision>33</cp:revision>
  <dcterms:created xsi:type="dcterms:W3CDTF">2019-02-04T04:58:00Z</dcterms:created>
  <dcterms:modified xsi:type="dcterms:W3CDTF">2019-02-04T13:14:00Z</dcterms:modified>
</cp:coreProperties>
</file>